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85D2" w14:textId="6CAC46AB" w:rsidR="004F3301" w:rsidRPr="004F3301" w:rsidRDefault="004F3301" w:rsidP="004F3301">
      <w:pPr>
        <w:autoSpaceDE w:val="0"/>
        <w:autoSpaceDN w:val="0"/>
        <w:adjustRightInd w:val="0"/>
        <w:rPr>
          <w:rFonts w:ascii="AppleSystemUIFont" w:hAnsi="AppleSystemUIFont" w:cs="AppleSystemUIFont"/>
          <w:b/>
          <w:bCs/>
          <w:sz w:val="32"/>
          <w:szCs w:val="32"/>
        </w:rPr>
      </w:pPr>
      <w:r w:rsidRPr="004F3301">
        <w:rPr>
          <w:rFonts w:ascii="AppleSystemUIFont" w:hAnsi="AppleSystemUIFont" w:cs="AppleSystemUIFont"/>
          <w:b/>
          <w:bCs/>
          <w:sz w:val="32"/>
          <w:szCs w:val="32"/>
        </w:rPr>
        <w:t xml:space="preserve">AirCam </w:t>
      </w:r>
      <w:r w:rsidR="00E0362F">
        <w:rPr>
          <w:rFonts w:ascii="AppleSystemUIFont" w:hAnsi="AppleSystemUIFont" w:cs="AppleSystemUIFont"/>
          <w:b/>
          <w:bCs/>
          <w:sz w:val="32"/>
          <w:szCs w:val="32"/>
        </w:rPr>
        <w:t>Information &amp; Sample Questions</w:t>
      </w:r>
    </w:p>
    <w:p w14:paraId="03831E60" w14:textId="5830F049" w:rsidR="004715C6" w:rsidRDefault="004715C6"/>
    <w:p w14:paraId="6D768924" w14:textId="77777777" w:rsidR="004715C6" w:rsidRDefault="004715C6" w:rsidP="004715C6">
      <w:pPr>
        <w:jc w:val="center"/>
        <w:rPr>
          <w:b/>
          <w:bCs/>
          <w:sz w:val="28"/>
          <w:szCs w:val="28"/>
        </w:rPr>
      </w:pPr>
      <w:r w:rsidRPr="00E62933">
        <w:rPr>
          <w:b/>
          <w:bCs/>
          <w:sz w:val="28"/>
          <w:szCs w:val="28"/>
        </w:rPr>
        <w:t>Specifications</w:t>
      </w:r>
    </w:p>
    <w:p w14:paraId="687F0F30" w14:textId="77777777" w:rsidR="004715C6" w:rsidRDefault="004715C6"/>
    <w:p w14:paraId="2FA0A99E" w14:textId="77777777" w:rsidR="006B6D70" w:rsidRDefault="006B6D70" w:rsidP="006B6D70">
      <w:r>
        <w:t>Speeds For Normal Operation</w:t>
      </w:r>
    </w:p>
    <w:p w14:paraId="7BB473D0" w14:textId="6E96FE7C" w:rsidR="006B6D70" w:rsidRDefault="006B6D70" w:rsidP="006B6D70">
      <w:r>
        <w:t>Unless otherwise noted, the following speeds are based on a maximum takeoff weight or maximum landing weight and may be used for any lesser weight. However, to achieve the performance specified for takeoff distance, climb performance, and landing distance, the speed appropriate to the particular weight must be used.</w:t>
      </w:r>
    </w:p>
    <w:p w14:paraId="66D1AE14" w14:textId="77777777" w:rsidR="00E62933" w:rsidRDefault="00E62933" w:rsidP="006B6D70"/>
    <w:p w14:paraId="551AC252" w14:textId="59993D4E" w:rsidR="006B6D70" w:rsidRDefault="006B6D70" w:rsidP="006B6D70">
      <w:r>
        <w:t>T/O Normal……………………………………………………………………………………………………………………60mph</w:t>
      </w:r>
    </w:p>
    <w:p w14:paraId="2D6F8EEC" w14:textId="7E9D9648" w:rsidR="006B6D70" w:rsidRDefault="006B6D70" w:rsidP="006B6D70"/>
    <w:p w14:paraId="32218982" w14:textId="2960E85F" w:rsidR="006B6D70" w:rsidRDefault="006B6D70" w:rsidP="006B6D70">
      <w:r>
        <w:t>Short Field Takeoff, Flaps 2/3, obstructed Clearance (Vx) …………………………………………</w:t>
      </w:r>
      <w:proofErr w:type="gramStart"/>
      <w:r>
        <w:t>…..</w:t>
      </w:r>
      <w:proofErr w:type="gramEnd"/>
      <w:r>
        <w:t>50mph</w:t>
      </w:r>
    </w:p>
    <w:p w14:paraId="7E503BA2" w14:textId="77777777" w:rsidR="006B6D70" w:rsidRDefault="006B6D70" w:rsidP="006B6D70"/>
    <w:p w14:paraId="3FF317E9" w14:textId="7A970B52" w:rsidR="006B6D70" w:rsidRDefault="006B6D70" w:rsidP="006B6D70">
      <w:r>
        <w:t xml:space="preserve">Single Engine Best Rate of Climb, Flaps </w:t>
      </w:r>
      <w:r w:rsidR="004715C6">
        <w:t>…</w:t>
      </w:r>
      <w:r>
        <w:t>………………………………………………………………………55mph</w:t>
      </w:r>
    </w:p>
    <w:p w14:paraId="17E270A9" w14:textId="77777777" w:rsidR="006B6D70" w:rsidRDefault="006B6D70" w:rsidP="006B6D70"/>
    <w:p w14:paraId="3AC1EB4A" w14:textId="183A83E4" w:rsidR="006B6D70" w:rsidRDefault="006B6D70" w:rsidP="006B6D70">
      <w:r>
        <w:t>Enroute Climb, Flaps Up……….………………………………………………………………………………</w:t>
      </w:r>
      <w:proofErr w:type="gramStart"/>
      <w:r>
        <w:t>…..</w:t>
      </w:r>
      <w:proofErr w:type="gramEnd"/>
      <w:r>
        <w:t>60-70mph</w:t>
      </w:r>
    </w:p>
    <w:p w14:paraId="1D6197E6" w14:textId="440D098D" w:rsidR="006B6D70" w:rsidRDefault="006B6D70" w:rsidP="006B6D70"/>
    <w:p w14:paraId="43344C80" w14:textId="16BDE99B" w:rsidR="006B6D70" w:rsidRDefault="006B6D70" w:rsidP="006B6D70">
      <w:r>
        <w:t>Normal Landing Flaps 1/2………………………………………………………………………………………………65mph</w:t>
      </w:r>
    </w:p>
    <w:p w14:paraId="4ABF5349" w14:textId="77777777" w:rsidR="006B6D70" w:rsidRDefault="006B6D70" w:rsidP="006B6D70"/>
    <w:p w14:paraId="1B23CA18" w14:textId="4C126179" w:rsidR="006B6D70" w:rsidRDefault="006B6D70" w:rsidP="006B6D70">
      <w:r>
        <w:t>Short Field Approach, Flaps Down Full…………………………………………………………………</w:t>
      </w:r>
      <w:proofErr w:type="gramStart"/>
      <w:r>
        <w:t>…..</w:t>
      </w:r>
      <w:proofErr w:type="gramEnd"/>
      <w:r>
        <w:t>45-50mph</w:t>
      </w:r>
    </w:p>
    <w:p w14:paraId="27552365" w14:textId="77777777" w:rsidR="006B6D70" w:rsidRDefault="006B6D70" w:rsidP="006B6D70"/>
    <w:p w14:paraId="254F9B4C" w14:textId="667EBE3D" w:rsidR="006B6D70" w:rsidRDefault="006B6D70" w:rsidP="006B6D70">
      <w:r>
        <w:t>Maximum Demonstrated Crosswind:</w:t>
      </w:r>
    </w:p>
    <w:p w14:paraId="3C8BE744" w14:textId="5AC4D453" w:rsidR="006B6D70" w:rsidRDefault="006B6D70" w:rsidP="006B6D70">
      <w:r>
        <w:t>Takeoff or Landing…………………………</w:t>
      </w:r>
      <w:proofErr w:type="gramStart"/>
      <w:r>
        <w:t>…..</w:t>
      </w:r>
      <w:proofErr w:type="gramEnd"/>
      <w:r>
        <w:t>…………………………………………………………………………12knots</w:t>
      </w:r>
    </w:p>
    <w:p w14:paraId="08D57A60" w14:textId="77777777" w:rsidR="00E62933" w:rsidRDefault="00E62933" w:rsidP="006B6D70"/>
    <w:p w14:paraId="0C4E10ED" w14:textId="037F9FBD" w:rsidR="006B6D70" w:rsidRDefault="006B6D70" w:rsidP="006B6D70">
      <w:r>
        <w:t>V</w:t>
      </w:r>
      <w:r w:rsidR="004715C6">
        <w:t>A</w:t>
      </w:r>
      <w:r>
        <w:t xml:space="preserve"> Maximum Turbulent Air Penetration Speed</w:t>
      </w:r>
      <w:r w:rsidR="00E62933">
        <w:t xml:space="preserve"> ………………………………………………………………</w:t>
      </w:r>
      <w:r>
        <w:t>75mph</w:t>
      </w:r>
    </w:p>
    <w:p w14:paraId="0B5125F2" w14:textId="77777777" w:rsidR="00E62933" w:rsidRDefault="00E62933" w:rsidP="006B6D70"/>
    <w:p w14:paraId="61DC8230" w14:textId="041637F7" w:rsidR="006B6D70" w:rsidRDefault="006B6D70" w:rsidP="006B6D70">
      <w:r>
        <w:t>V</w:t>
      </w:r>
      <w:r w:rsidR="004715C6">
        <w:t>FE</w:t>
      </w:r>
      <w:r>
        <w:t xml:space="preserve"> Maximum Flap Speed</w:t>
      </w:r>
      <w:r w:rsidR="00E62933">
        <w:t>……………………………………………………………………………………………….</w:t>
      </w:r>
      <w:r>
        <w:t>70mph</w:t>
      </w:r>
    </w:p>
    <w:p w14:paraId="28936A9D" w14:textId="77777777" w:rsidR="00E62933" w:rsidRDefault="00E62933" w:rsidP="006B6D70"/>
    <w:p w14:paraId="0FF74E99" w14:textId="668D8487" w:rsidR="006B6D70" w:rsidRDefault="006B6D70" w:rsidP="006B6D70">
      <w:r>
        <w:t>V</w:t>
      </w:r>
      <w:r w:rsidR="004715C6">
        <w:t>SE</w:t>
      </w:r>
      <w:r>
        <w:t xml:space="preserve"> Minimum Single Engine Speed.</w:t>
      </w:r>
      <w:r w:rsidR="00E62933" w:rsidRPr="00E62933">
        <w:t xml:space="preserve"> </w:t>
      </w:r>
      <w:r w:rsidR="00E62933">
        <w:t>……………………………………………………………………………</w:t>
      </w:r>
      <w:proofErr w:type="gramStart"/>
      <w:r w:rsidR="00E62933">
        <w:t>…..</w:t>
      </w:r>
      <w:proofErr w:type="gramEnd"/>
      <w:r>
        <w:t>50mph</w:t>
      </w:r>
    </w:p>
    <w:p w14:paraId="20F3C799" w14:textId="77777777" w:rsidR="00E62933" w:rsidRDefault="00E62933" w:rsidP="006B6D70"/>
    <w:p w14:paraId="14328E74" w14:textId="4318490C" w:rsidR="006B6D70" w:rsidRDefault="006B6D70" w:rsidP="006B6D70">
      <w:r>
        <w:t>V</w:t>
      </w:r>
      <w:r w:rsidR="004715C6">
        <w:t>MC</w:t>
      </w:r>
      <w:r>
        <w:t xml:space="preserve"> Minimum Controllable Single Engine Speed.</w:t>
      </w:r>
      <w:r w:rsidR="00E62933" w:rsidRPr="00E62933">
        <w:t xml:space="preserve"> </w:t>
      </w:r>
      <w:r w:rsidR="00E62933">
        <w:t>………………………………………………………</w:t>
      </w:r>
      <w:proofErr w:type="gramStart"/>
      <w:r w:rsidR="00E62933">
        <w:t>…..</w:t>
      </w:r>
      <w:proofErr w:type="gramEnd"/>
      <w:r>
        <w:t>43mph</w:t>
      </w:r>
    </w:p>
    <w:p w14:paraId="6F911808" w14:textId="15101FD1" w:rsidR="006B6D70" w:rsidRDefault="006B6D70"/>
    <w:p w14:paraId="5B8A5EFB" w14:textId="5CD30D2F" w:rsidR="00E62933" w:rsidRDefault="00E62933" w:rsidP="00E62933">
      <w:proofErr w:type="gramStart"/>
      <w:r>
        <w:t>Horsepower</w:t>
      </w:r>
      <w:r w:rsidR="00CE1F4B">
        <w:t xml:space="preserve">  N</w:t>
      </w:r>
      <w:proofErr w:type="gramEnd"/>
      <w:r w:rsidR="00CE1F4B">
        <w:t>58MN/N161RN</w:t>
      </w:r>
      <w:r>
        <w:t xml:space="preserve"> ………………………………………………………………………………100 / engine</w:t>
      </w:r>
    </w:p>
    <w:p w14:paraId="6C0CCBA8" w14:textId="77777777" w:rsidR="00CE1F4B" w:rsidRDefault="00CE1F4B" w:rsidP="00CE1F4B"/>
    <w:p w14:paraId="41EDEF3B" w14:textId="0A1E9908" w:rsidR="00CE1F4B" w:rsidRDefault="00CE1F4B" w:rsidP="00CE1F4B">
      <w:r>
        <w:t>Horsepower  N</w:t>
      </w:r>
      <w:r>
        <w:t>169CF</w:t>
      </w:r>
      <w:r>
        <w:tab/>
      </w:r>
      <w:r>
        <w:tab/>
      </w:r>
      <w:r>
        <w:t xml:space="preserve"> ………………………………………………………………………………</w:t>
      </w:r>
      <w:r>
        <w:t xml:space="preserve"> </w:t>
      </w:r>
      <w:r>
        <w:t>1</w:t>
      </w:r>
      <w:r>
        <w:t>15</w:t>
      </w:r>
      <w:r>
        <w:t xml:space="preserve"> / engine</w:t>
      </w:r>
    </w:p>
    <w:p w14:paraId="0FAFF313" w14:textId="77777777" w:rsidR="00CE1F4B" w:rsidRDefault="00CE1F4B" w:rsidP="00E62933"/>
    <w:p w14:paraId="24EB4BC6" w14:textId="757505E7" w:rsidR="00E62933" w:rsidRDefault="00E62933" w:rsidP="00E62933"/>
    <w:p w14:paraId="25705E30" w14:textId="3085E125" w:rsidR="00E62933" w:rsidRDefault="00442A2A" w:rsidP="00E62933">
      <w:r>
        <w:t xml:space="preserve">Max </w:t>
      </w:r>
      <w:r w:rsidR="00E62933">
        <w:t>Gross</w:t>
      </w:r>
      <w:r>
        <w:t xml:space="preserve">     </w:t>
      </w:r>
      <w:r w:rsidR="00E62933">
        <w:t>…………………………………………………………………………………………………………………</w:t>
      </w:r>
      <w:r>
        <w:t>2100</w:t>
      </w:r>
      <w:r w:rsidR="00E62933">
        <w:t xml:space="preserve"> </w:t>
      </w:r>
      <w:proofErr w:type="spellStart"/>
      <w:r w:rsidR="00E62933">
        <w:t>lbs</w:t>
      </w:r>
      <w:proofErr w:type="spellEnd"/>
    </w:p>
    <w:p w14:paraId="5CF74F7A" w14:textId="16B0E2E0" w:rsidR="00E62933" w:rsidRDefault="00E62933" w:rsidP="00E62933"/>
    <w:p w14:paraId="1AFC5FE7" w14:textId="73EAB0EF" w:rsidR="00E62933" w:rsidRDefault="00E62933" w:rsidP="00E62933">
      <w:proofErr w:type="gramStart"/>
      <w:r>
        <w:t>Empty</w:t>
      </w:r>
      <w:r w:rsidR="00442A2A">
        <w:t xml:space="preserve">  </w:t>
      </w:r>
      <w:proofErr w:type="spellStart"/>
      <w:r w:rsidR="00442A2A">
        <w:t>Wgt</w:t>
      </w:r>
      <w:proofErr w:type="spellEnd"/>
      <w:proofErr w:type="gramEnd"/>
      <w:r w:rsidR="00442A2A">
        <w:t xml:space="preserve">  N161RN   </w:t>
      </w:r>
      <w:r>
        <w:t xml:space="preserve"> ……………………………………………………………………………………………………1</w:t>
      </w:r>
      <w:r w:rsidR="00442A2A">
        <w:t>505</w:t>
      </w:r>
      <w:r>
        <w:t>lbs</w:t>
      </w:r>
    </w:p>
    <w:p w14:paraId="485B4ACE" w14:textId="22621445" w:rsidR="00E62933" w:rsidRDefault="00E62933" w:rsidP="00E62933"/>
    <w:p w14:paraId="62A1F0C7" w14:textId="7AA08961" w:rsidR="00E62933" w:rsidRDefault="00E62933" w:rsidP="00E62933">
      <w:r>
        <w:t>Useful</w:t>
      </w:r>
      <w:r w:rsidR="00442A2A">
        <w:t xml:space="preserve"> Load N161RN</w:t>
      </w:r>
      <w:r>
        <w:t>…………………………………………………………………………………………………………</w:t>
      </w:r>
      <w:r w:rsidR="00442A2A">
        <w:t>595</w:t>
      </w:r>
      <w:r>
        <w:t xml:space="preserve"> </w:t>
      </w:r>
      <w:proofErr w:type="spellStart"/>
      <w:r>
        <w:t>lbs</w:t>
      </w:r>
      <w:proofErr w:type="spellEnd"/>
    </w:p>
    <w:p w14:paraId="3C35C3C7" w14:textId="77777777" w:rsidR="00CE1F4B" w:rsidRDefault="00CE1F4B" w:rsidP="00CE1F4B"/>
    <w:p w14:paraId="75A47C29" w14:textId="61E978DF" w:rsidR="00CE1F4B" w:rsidRDefault="00CE1F4B" w:rsidP="00CE1F4B">
      <w:proofErr w:type="gramStart"/>
      <w:r>
        <w:t xml:space="preserve">Empty  </w:t>
      </w:r>
      <w:proofErr w:type="spellStart"/>
      <w:r>
        <w:t>Wgt</w:t>
      </w:r>
      <w:proofErr w:type="spellEnd"/>
      <w:proofErr w:type="gramEnd"/>
      <w:r>
        <w:t xml:space="preserve">  N1</w:t>
      </w:r>
      <w:r>
        <w:t>69CF</w:t>
      </w:r>
      <w:r>
        <w:t xml:space="preserve">    ……………………………………………………………………………………………………1</w:t>
      </w:r>
      <w:r>
        <w:t>487</w:t>
      </w:r>
      <w:r>
        <w:t>lbs</w:t>
      </w:r>
    </w:p>
    <w:p w14:paraId="423C2D0D" w14:textId="77777777" w:rsidR="00CE1F4B" w:rsidRDefault="00CE1F4B" w:rsidP="00CE1F4B"/>
    <w:p w14:paraId="199924D1" w14:textId="54AED0A8" w:rsidR="00CE1F4B" w:rsidRDefault="00CE1F4B" w:rsidP="00CE1F4B">
      <w:r>
        <w:t>Useful Load N16</w:t>
      </w:r>
      <w:r>
        <w:t>9CF</w:t>
      </w:r>
      <w:r>
        <w:t>…………………………………………………………………………………………………………</w:t>
      </w:r>
      <w:r>
        <w:t>613</w:t>
      </w:r>
      <w:r>
        <w:t xml:space="preserve"> </w:t>
      </w:r>
      <w:proofErr w:type="spellStart"/>
      <w:r>
        <w:t>lbs</w:t>
      </w:r>
      <w:proofErr w:type="spellEnd"/>
    </w:p>
    <w:p w14:paraId="2CAB21A0" w14:textId="77777777" w:rsidR="00CE1F4B" w:rsidRDefault="00CE1F4B" w:rsidP="00E62933"/>
    <w:p w14:paraId="7B125880" w14:textId="09DA1C37" w:rsidR="00E62933" w:rsidRDefault="00E62933" w:rsidP="00E62933"/>
    <w:p w14:paraId="0F792B3F" w14:textId="341EA128" w:rsidR="00E62933" w:rsidRDefault="00E62933" w:rsidP="00E62933">
      <w:r>
        <w:t>Stall Speed…………………………………………………………………………………………………………………39mph</w:t>
      </w:r>
    </w:p>
    <w:p w14:paraId="7C58CB1D" w14:textId="161955D3" w:rsidR="00E62933" w:rsidRDefault="00E62933" w:rsidP="00E62933"/>
    <w:p w14:paraId="64FE2E68" w14:textId="2384E9DD" w:rsidR="00E62933" w:rsidRDefault="00E62933" w:rsidP="00E62933">
      <w:r>
        <w:t>VYSE……………………………………………………………………………………………………………………….…60mph</w:t>
      </w:r>
    </w:p>
    <w:p w14:paraId="7474FFAB" w14:textId="3D0C9BED" w:rsidR="00E62933" w:rsidRDefault="00E62933" w:rsidP="00E62933"/>
    <w:p w14:paraId="27C6A85E" w14:textId="4878E5C8" w:rsidR="00E62933" w:rsidRDefault="00E62933" w:rsidP="00E62933">
      <w:r>
        <w:t>VNE…………………………………………………………………………………………………………………………110mph</w:t>
      </w:r>
    </w:p>
    <w:p w14:paraId="12900B3A" w14:textId="77777777" w:rsidR="004715C6" w:rsidRDefault="004715C6" w:rsidP="004715C6"/>
    <w:p w14:paraId="3B0B5E3A" w14:textId="77777777" w:rsidR="004715C6" w:rsidRPr="006B6D70" w:rsidRDefault="004715C6" w:rsidP="004715C6">
      <w:pPr>
        <w:rPr>
          <w:sz w:val="28"/>
          <w:szCs w:val="28"/>
        </w:rPr>
      </w:pPr>
      <w:r w:rsidRPr="006B6D70">
        <w:rPr>
          <w:sz w:val="28"/>
          <w:szCs w:val="28"/>
        </w:rPr>
        <w:t xml:space="preserve">Note: When making a low-speed approach, use caution. Speed will bleed off very rapidly at below </w:t>
      </w:r>
      <w:r w:rsidRPr="006B6D70">
        <w:rPr>
          <w:b/>
          <w:bCs/>
          <w:sz w:val="28"/>
          <w:szCs w:val="28"/>
        </w:rPr>
        <w:t>3000RPM</w:t>
      </w:r>
    </w:p>
    <w:p w14:paraId="3E2AACB7" w14:textId="77777777" w:rsidR="004715C6" w:rsidRDefault="004715C6" w:rsidP="004715C6"/>
    <w:p w14:paraId="0630B390" w14:textId="77777777" w:rsidR="004715C6" w:rsidRDefault="004715C6" w:rsidP="004715C6">
      <w:r>
        <w:t>Balked Landing:</w:t>
      </w:r>
    </w:p>
    <w:p w14:paraId="15654EF1" w14:textId="77777777" w:rsidR="004715C6" w:rsidRDefault="004715C6" w:rsidP="004715C6">
      <w:r>
        <w:t>Maximum Power, slowly retract flaps to 0 Full throttle to 60 mph</w:t>
      </w:r>
    </w:p>
    <w:p w14:paraId="2EC849FB" w14:textId="6113F9E7" w:rsidR="00E62933" w:rsidRDefault="00E62933" w:rsidP="00E62933"/>
    <w:p w14:paraId="5667015C" w14:textId="5694B785" w:rsidR="00E62933" w:rsidRPr="004715C6" w:rsidRDefault="004715C6" w:rsidP="004715C6">
      <w:pPr>
        <w:jc w:val="center"/>
        <w:rPr>
          <w:b/>
          <w:bCs/>
          <w:sz w:val="28"/>
          <w:szCs w:val="28"/>
        </w:rPr>
      </w:pPr>
      <w:r w:rsidRPr="004715C6">
        <w:rPr>
          <w:b/>
          <w:bCs/>
          <w:sz w:val="28"/>
          <w:szCs w:val="28"/>
        </w:rPr>
        <w:t>PreFlight / Consideration</w:t>
      </w:r>
    </w:p>
    <w:p w14:paraId="0DD16B21" w14:textId="68839883" w:rsidR="00E62933" w:rsidRDefault="004715C6" w:rsidP="00E62933">
      <w:r>
        <w:tab/>
        <w:t xml:space="preserve">When starting the pre-flight always ensure the checklist is in your hand. </w:t>
      </w:r>
    </w:p>
    <w:p w14:paraId="1B7EC557" w14:textId="352EFB49" w:rsidR="004715C6" w:rsidRPr="002D17C8" w:rsidRDefault="004715C6" w:rsidP="00E62933">
      <w:r>
        <w:t xml:space="preserve">The fabric needs to be inspected top and bottom. Look for tears, rips, and stressed fabric joints. Ensure that the zippers are shut. </w:t>
      </w:r>
      <w:r w:rsidR="002D17C8">
        <w:t xml:space="preserve">While underneath the wings check the inlets for the radiators. They are located near the rear seat and to either side. View the hinges for the flaps and ailerons on either wing ensuring that the joints are in place. </w:t>
      </w:r>
      <w:r>
        <w:t xml:space="preserve">The best way to inspect the top of the wing is when checking the oil. You will need a ladder to check the oil anyway. As you do so inspect the </w:t>
      </w:r>
      <w:r w:rsidR="002D17C8">
        <w:t>fabric</w:t>
      </w:r>
      <w:r>
        <w:t xml:space="preserve"> above the wing. Continue to </w:t>
      </w:r>
      <w:r w:rsidR="002D17C8">
        <w:t xml:space="preserve">the engine and its components. Check the top of the radiators for dents, and any large areas of bent fins. A few are normal. Check the plug wires and ensure they are seated by visual inspection. All hoses should be connected, and props fixed firmly with no nicks, or chips.  As you continue to check the airframe ensure that all wires are attached and have tension. Check the floats, struts, and landing gear. There should be no dents or bends in the struts. Note there are </w:t>
      </w:r>
      <w:r w:rsidR="002D17C8" w:rsidRPr="002D17C8">
        <w:rPr>
          <w:b/>
          <w:bCs/>
        </w:rPr>
        <w:t>NOT</w:t>
      </w:r>
      <w:r w:rsidR="002D17C8">
        <w:rPr>
          <w:b/>
          <w:bCs/>
        </w:rPr>
        <w:t xml:space="preserve"> </w:t>
      </w:r>
      <w:r w:rsidR="002D17C8">
        <w:t>squat switches. The gear can easily be ruined if operated improperly. While checking the floats visually inspect the compartments for water. If any is present remove it. Check the fuel levels with the master switch for the main tanks</w:t>
      </w:r>
      <w:r w:rsidR="00C0364B">
        <w:t xml:space="preserve">, and the float tanks can be checked visually. The capacity is 14 gallons per wings tanks (2) and 10 gallons per float tank (2). Check for the water rudders’ cables and ensure free movement across their range. Visually inspect the gear indicators and make note of collets on the wires. Check the tail feathers, and its accompanying wires. Elevator, trim tab, hinges, and lights. </w:t>
      </w:r>
    </w:p>
    <w:p w14:paraId="24C62D78" w14:textId="77777777" w:rsidR="004715C6" w:rsidRPr="00E62933" w:rsidRDefault="004715C6" w:rsidP="00E62933"/>
    <w:p w14:paraId="0AEE17EF" w14:textId="351747E5" w:rsidR="004F3301" w:rsidRDefault="004F3301">
      <w:r w:rsidRPr="005F5D37">
        <w:rPr>
          <w:b/>
          <w:bCs/>
        </w:rPr>
        <w:t>ACS Emphasis</w:t>
      </w:r>
      <w:r>
        <w:t xml:space="preserve"> items will begin</w:t>
      </w:r>
      <w:r w:rsidR="006B6D70">
        <w:t>,</w:t>
      </w:r>
      <w:r>
        <w:t xml:space="preserve"> these are from another document</w:t>
      </w:r>
    </w:p>
    <w:p w14:paraId="2002BD19" w14:textId="4D4171C7" w:rsidR="004F3301" w:rsidRDefault="004F3301"/>
    <w:p w14:paraId="0B34EE44" w14:textId="0ACF878C" w:rsidR="006547CC" w:rsidRDefault="006547CC" w:rsidP="006547CC">
      <w:r>
        <w:t>What is aeronautical decision making?</w:t>
      </w:r>
    </w:p>
    <w:p w14:paraId="08A56C04" w14:textId="568FC852" w:rsidR="006547CC" w:rsidRDefault="006547CC" w:rsidP="006547CC">
      <w:r>
        <w:t>Using a systematic approach to making sure the flight has a positive outcome with the least amount of risk.</w:t>
      </w:r>
    </w:p>
    <w:p w14:paraId="6504D00C" w14:textId="77777777" w:rsidR="006547CC" w:rsidRDefault="006547CC" w:rsidP="006547CC"/>
    <w:p w14:paraId="60562089" w14:textId="77777777" w:rsidR="006547CC" w:rsidRDefault="006547CC" w:rsidP="006547CC">
      <w:r>
        <w:t xml:space="preserve">How can you “the Pilot” be a risk to our flight today? </w:t>
      </w:r>
    </w:p>
    <w:p w14:paraId="4D2D899A" w14:textId="632B0427" w:rsidR="006547CC" w:rsidRDefault="006547CC" w:rsidP="006547CC">
      <w:r>
        <w:t>Not being fit to fly or having a bad attitude</w:t>
      </w:r>
    </w:p>
    <w:p w14:paraId="044B4AF3" w14:textId="77777777" w:rsidR="006547CC" w:rsidRDefault="006547CC" w:rsidP="006547CC"/>
    <w:p w14:paraId="6704C2F7" w14:textId="66F2FD9A" w:rsidR="006547CC" w:rsidRDefault="006547CC" w:rsidP="006547CC">
      <w:r>
        <w:t>What is the IMSAFE check list?</w:t>
      </w:r>
    </w:p>
    <w:p w14:paraId="3CB87EC2" w14:textId="77777777" w:rsidR="006547CC" w:rsidRDefault="006547CC" w:rsidP="006547CC">
      <w:r>
        <w:t>a. Illness</w:t>
      </w:r>
    </w:p>
    <w:p w14:paraId="0CE3AA14" w14:textId="77777777" w:rsidR="006547CC" w:rsidRDefault="006547CC" w:rsidP="006547CC">
      <w:r>
        <w:t>b. Medication</w:t>
      </w:r>
    </w:p>
    <w:p w14:paraId="15006D54" w14:textId="77777777" w:rsidR="006547CC" w:rsidRDefault="006547CC" w:rsidP="006547CC">
      <w:r>
        <w:t>c. Stress</w:t>
      </w:r>
    </w:p>
    <w:p w14:paraId="4C6EDB80" w14:textId="77777777" w:rsidR="006547CC" w:rsidRDefault="006547CC" w:rsidP="006547CC">
      <w:r>
        <w:t>d. Alcohol</w:t>
      </w:r>
    </w:p>
    <w:p w14:paraId="53E788E1" w14:textId="77777777" w:rsidR="006547CC" w:rsidRDefault="006547CC" w:rsidP="006547CC">
      <w:r>
        <w:t>e. Fatigue</w:t>
      </w:r>
    </w:p>
    <w:p w14:paraId="747AEF3C" w14:textId="12F7E553" w:rsidR="006547CC" w:rsidRDefault="006547CC" w:rsidP="006547CC">
      <w:r>
        <w:t>f. Eating</w:t>
      </w:r>
    </w:p>
    <w:p w14:paraId="4B25559A" w14:textId="77777777" w:rsidR="006547CC" w:rsidRDefault="006547CC" w:rsidP="006547CC"/>
    <w:p w14:paraId="2B38C649" w14:textId="6F98BD87" w:rsidR="006547CC" w:rsidRDefault="006547CC" w:rsidP="006547CC">
      <w:r>
        <w:t>How can the aircraft be a risk to our flight today?</w:t>
      </w:r>
    </w:p>
    <w:p w14:paraId="3C1BB12A" w14:textId="77777777" w:rsidR="006547CC" w:rsidRDefault="006547CC" w:rsidP="006547CC">
      <w:r>
        <w:t>Poor maintenance or be improper for our mission</w:t>
      </w:r>
    </w:p>
    <w:p w14:paraId="6F02A744" w14:textId="77777777" w:rsidR="006547CC" w:rsidRDefault="006547CC" w:rsidP="006547CC"/>
    <w:p w14:paraId="0D687F83" w14:textId="5C381822" w:rsidR="006547CC" w:rsidRDefault="006547CC" w:rsidP="006547CC">
      <w:r>
        <w:t>How can the environment be a risk to our flight today?</w:t>
      </w:r>
    </w:p>
    <w:p w14:paraId="7CF0839A" w14:textId="77777777" w:rsidR="006547CC" w:rsidRDefault="006547CC" w:rsidP="006547CC">
      <w:r>
        <w:t>Poor weather.</w:t>
      </w:r>
    </w:p>
    <w:p w14:paraId="31D59F38" w14:textId="77777777" w:rsidR="006547CC" w:rsidRDefault="006547CC" w:rsidP="006547CC"/>
    <w:p w14:paraId="31F5A1EF" w14:textId="36609234" w:rsidR="006547CC" w:rsidRDefault="006547CC" w:rsidP="006547CC">
      <w:r>
        <w:t>How can the mission be a risk to our flight today?</w:t>
      </w:r>
    </w:p>
    <w:p w14:paraId="37521262" w14:textId="2C3D7A8B" w:rsidR="006547CC" w:rsidRDefault="006547CC" w:rsidP="006547CC">
      <w:r>
        <w:t>Pressure to complete the mission 7. C.F.I.T.</w:t>
      </w:r>
    </w:p>
    <w:p w14:paraId="1468E7AA" w14:textId="48047736" w:rsidR="006547CC" w:rsidRDefault="006547CC" w:rsidP="006547CC">
      <w:r>
        <w:t>Controlled Flight into Terrain happens when situational awareness is lost.</w:t>
      </w:r>
    </w:p>
    <w:p w14:paraId="7592FB91" w14:textId="77777777" w:rsidR="006547CC" w:rsidRDefault="006547CC" w:rsidP="006547CC"/>
    <w:p w14:paraId="62981B28" w14:textId="33A8E9D6" w:rsidR="006547CC" w:rsidRDefault="006547CC" w:rsidP="006547CC">
      <w:r>
        <w:t>What is positive aircraft control?</w:t>
      </w:r>
    </w:p>
    <w:p w14:paraId="0056BA68" w14:textId="77777777" w:rsidR="006547CC" w:rsidRDefault="006547CC" w:rsidP="006547CC">
      <w:r>
        <w:t>Positive aircraft control is knowing what you want the airplane to do and exactly how to make it do it.</w:t>
      </w:r>
    </w:p>
    <w:p w14:paraId="7C76C645" w14:textId="77777777" w:rsidR="006547CC" w:rsidRDefault="006547CC" w:rsidP="006547CC"/>
    <w:p w14:paraId="1A39D856" w14:textId="29ECCCBA" w:rsidR="006547CC" w:rsidRDefault="006547CC" w:rsidP="006547CC">
      <w:r>
        <w:t>How do we exchange flight controls?</w:t>
      </w:r>
    </w:p>
    <w:p w14:paraId="382D29B2" w14:textId="77777777" w:rsidR="006547CC" w:rsidRDefault="006547CC" w:rsidP="006547CC">
      <w:r>
        <w:t>I have, You Have, I Have and visual backup</w:t>
      </w:r>
    </w:p>
    <w:p w14:paraId="514CE080" w14:textId="77777777" w:rsidR="006547CC" w:rsidRDefault="006547CC" w:rsidP="006547CC"/>
    <w:p w14:paraId="37A55A54" w14:textId="600C4200" w:rsidR="006547CC" w:rsidRDefault="006547CC" w:rsidP="006547CC">
      <w:r>
        <w:t>Emergency checklists?</w:t>
      </w:r>
    </w:p>
    <w:p w14:paraId="5D870B33" w14:textId="77777777" w:rsidR="006547CC" w:rsidRDefault="006547CC" w:rsidP="006547CC">
      <w:r>
        <w:t>They should be in your head.</w:t>
      </w:r>
    </w:p>
    <w:p w14:paraId="1A1EAC3D" w14:textId="77777777" w:rsidR="006547CC" w:rsidRDefault="006547CC" w:rsidP="006547CC"/>
    <w:p w14:paraId="20C596B2" w14:textId="6BB5021B" w:rsidR="006547CC" w:rsidRDefault="006547CC" w:rsidP="006547CC">
      <w:r>
        <w:t>Describe why a wing stalls.</w:t>
      </w:r>
    </w:p>
    <w:p w14:paraId="5732E51B" w14:textId="77777777" w:rsidR="006547CC" w:rsidRDefault="006547CC" w:rsidP="006547CC">
      <w:r>
        <w:t>A wing stalls when the critical angle of attack is exceeded.</w:t>
      </w:r>
    </w:p>
    <w:p w14:paraId="568C30B9" w14:textId="77777777" w:rsidR="006547CC" w:rsidRDefault="006547CC" w:rsidP="006547CC">
      <w:r>
        <w:t>It can happen in any attitude.</w:t>
      </w:r>
    </w:p>
    <w:p w14:paraId="030420AD" w14:textId="77777777" w:rsidR="006547CC" w:rsidRDefault="006547CC" w:rsidP="006547CC"/>
    <w:p w14:paraId="5B3602F8" w14:textId="3B846956" w:rsidR="006547CC" w:rsidRDefault="006547CC" w:rsidP="006547CC">
      <w:r>
        <w:t>Describe why an airplane spins?</w:t>
      </w:r>
    </w:p>
    <w:p w14:paraId="421CD529" w14:textId="77777777" w:rsidR="006547CC" w:rsidRDefault="006547CC" w:rsidP="006547CC">
      <w:r>
        <w:t>If you stall an airplane in an uncoordinated manner (slip or skid) then one wing may stall before the other and then a spin may occur</w:t>
      </w:r>
    </w:p>
    <w:p w14:paraId="10470B24" w14:textId="77777777" w:rsidR="006547CC" w:rsidRDefault="006547CC" w:rsidP="006547CC"/>
    <w:p w14:paraId="672A6367" w14:textId="0990BA48" w:rsidR="006547CC" w:rsidRDefault="006547CC" w:rsidP="006547CC">
      <w:r>
        <w:t>What is the first and most important recovery procedure in a spin? Cut power</w:t>
      </w:r>
    </w:p>
    <w:p w14:paraId="5DC425CC" w14:textId="77777777" w:rsidR="006547CC" w:rsidRDefault="006547CC" w:rsidP="006547CC"/>
    <w:p w14:paraId="60345AA1" w14:textId="68C4B798" w:rsidR="006547CC" w:rsidRDefault="006547CC" w:rsidP="006547CC">
      <w:r>
        <w:t>What are the steps to recover from a spin? Cut Power</w:t>
      </w:r>
    </w:p>
    <w:p w14:paraId="5385C820" w14:textId="77777777" w:rsidR="006547CC" w:rsidRDefault="006547CC" w:rsidP="006547CC">
      <w:r>
        <w:t>Neutralize elevator</w:t>
      </w:r>
    </w:p>
    <w:p w14:paraId="4E5B5435" w14:textId="77777777" w:rsidR="006547CC" w:rsidRDefault="006547CC" w:rsidP="006547CC">
      <w:r>
        <w:lastRenderedPageBreak/>
        <w:t>Use rudder in the opposite direction of the spin</w:t>
      </w:r>
    </w:p>
    <w:p w14:paraId="0FA75D93" w14:textId="77777777" w:rsidR="006547CC" w:rsidRDefault="006547CC" w:rsidP="006547CC"/>
    <w:p w14:paraId="20BA5444" w14:textId="55AAAC78" w:rsidR="006547CC" w:rsidRDefault="006547CC" w:rsidP="006547CC">
      <w:r>
        <w:t>What is a “Hot Spot” at a busy controlled field and where can we find information on them. a. Hot Spots are areas at busy airports where runway incursions have occurred.</w:t>
      </w:r>
    </w:p>
    <w:p w14:paraId="273F7478" w14:textId="77777777" w:rsidR="006547CC" w:rsidRDefault="006547CC" w:rsidP="006547CC">
      <w:r>
        <w:t>Information can be found in the AFD or the Aircraft Chart Supplement b. They are depicted on the aircraft diagram.</w:t>
      </w:r>
    </w:p>
    <w:p w14:paraId="4B20C51B" w14:textId="77777777" w:rsidR="006547CC" w:rsidRDefault="006547CC" w:rsidP="006547CC"/>
    <w:p w14:paraId="4863E92C" w14:textId="1438339D" w:rsidR="006547CC" w:rsidRDefault="006547CC" w:rsidP="006547CC">
      <w:r>
        <w:t>What is LAHSO and do you have to accept the clearance.</w:t>
      </w:r>
    </w:p>
    <w:p w14:paraId="3BF5250F" w14:textId="64456882" w:rsidR="006547CC" w:rsidRDefault="006547CC" w:rsidP="006547CC">
      <w:r>
        <w:t>A LAHSO clearance is “Land and Hold Short”. You do not have to accept it. If you do</w:t>
      </w:r>
    </w:p>
    <w:p w14:paraId="469B95C1" w14:textId="77777777" w:rsidR="006547CC" w:rsidRDefault="006547CC" w:rsidP="006547CC">
      <w:r>
        <w:t>you must know the amount of runway available to you and your aircrafts capabilities</w:t>
      </w:r>
    </w:p>
    <w:p w14:paraId="20336574" w14:textId="77777777" w:rsidR="006547CC" w:rsidRDefault="006547CC" w:rsidP="006547CC"/>
    <w:p w14:paraId="59CCD6C4" w14:textId="093D9CD0" w:rsidR="006547CC" w:rsidRDefault="006547CC" w:rsidP="006547CC">
      <w:r>
        <w:t>What questions would indicate that someone may be up to no good at an airport and security</w:t>
      </w:r>
    </w:p>
    <w:p w14:paraId="22580C40" w14:textId="77777777" w:rsidR="006547CC" w:rsidRDefault="006547CC" w:rsidP="006547CC">
      <w:r>
        <w:t>might be an issue.</w:t>
      </w:r>
    </w:p>
    <w:p w14:paraId="26DAAE12" w14:textId="3C016562" w:rsidR="006547CC" w:rsidRDefault="006547CC" w:rsidP="006547CC">
      <w:r>
        <w:t>Where are aircraft keys kept? Who watches the field at night? Are the aircraft kept fueled? etc.</w:t>
      </w:r>
    </w:p>
    <w:p w14:paraId="74A040B7" w14:textId="77777777" w:rsidR="006547CC" w:rsidRDefault="006547CC" w:rsidP="006547CC"/>
    <w:p w14:paraId="20C037FE" w14:textId="77777777" w:rsidR="006547CC" w:rsidRDefault="006547CC" w:rsidP="006547CC">
      <w:r>
        <w:t xml:space="preserve">What part of wires is most easily identifiable? </w:t>
      </w:r>
    </w:p>
    <w:p w14:paraId="2E54B292" w14:textId="1BB59921" w:rsidR="006547CC" w:rsidRDefault="006547CC" w:rsidP="006547CC">
      <w:r>
        <w:t>The towers</w:t>
      </w:r>
    </w:p>
    <w:p w14:paraId="3DDD45DF" w14:textId="77777777" w:rsidR="006547CC" w:rsidRDefault="006547CC" w:rsidP="006547CC"/>
    <w:p w14:paraId="02535034" w14:textId="6E340788" w:rsidR="006547CC" w:rsidRDefault="006547CC" w:rsidP="006547CC">
      <w:r>
        <w:t>How can we knowingly safely fly over wires?</w:t>
      </w:r>
    </w:p>
    <w:p w14:paraId="5138811A" w14:textId="7EDA013B" w:rsidR="006547CC" w:rsidRDefault="006547CC" w:rsidP="006547CC">
      <w:r>
        <w:t>Fly over the towers</w:t>
      </w:r>
    </w:p>
    <w:p w14:paraId="0577A8A9" w14:textId="77777777" w:rsidR="006547CC" w:rsidRDefault="006547CC" w:rsidP="006547CC"/>
    <w:p w14:paraId="7FBDB4B6" w14:textId="754D88E2" w:rsidR="006547CC" w:rsidRDefault="006547CC" w:rsidP="006547CC">
      <w:r>
        <w:t>What are the items on a typical piston engine failure checklist?</w:t>
      </w:r>
    </w:p>
    <w:p w14:paraId="2BCA9B09" w14:textId="77777777" w:rsidR="006547CC" w:rsidRDefault="006547CC" w:rsidP="006547CC">
      <w:r>
        <w:t>a. Check Fuel Level</w:t>
      </w:r>
    </w:p>
    <w:p w14:paraId="16AA77EC" w14:textId="77777777" w:rsidR="006547CC" w:rsidRDefault="006547CC" w:rsidP="006547CC">
      <w:r>
        <w:t>b. Check Fuel Selector</w:t>
      </w:r>
    </w:p>
    <w:p w14:paraId="24C74F6F" w14:textId="77777777" w:rsidR="006547CC" w:rsidRDefault="006547CC" w:rsidP="006547CC">
      <w:r>
        <w:t>c. Check Primer is in</w:t>
      </w:r>
    </w:p>
    <w:p w14:paraId="0D3F1FBB" w14:textId="77777777" w:rsidR="006547CC" w:rsidRDefault="006547CC" w:rsidP="006547CC">
      <w:r>
        <w:t>d. Check fuel pump Is on if it exists</w:t>
      </w:r>
    </w:p>
    <w:p w14:paraId="49B10A92" w14:textId="77777777" w:rsidR="006547CC" w:rsidRDefault="006547CC" w:rsidP="006547CC">
      <w:r>
        <w:t>e. Check Magnetos</w:t>
      </w:r>
    </w:p>
    <w:p w14:paraId="27EF6160" w14:textId="77777777" w:rsidR="006547CC" w:rsidRDefault="006547CC" w:rsidP="006547CC">
      <w:r>
        <w:t>f. Check for Carb Ice / Carb Heat / Alternate Air</w:t>
      </w:r>
    </w:p>
    <w:p w14:paraId="3341C25F" w14:textId="77777777" w:rsidR="006547CC" w:rsidRDefault="006547CC" w:rsidP="006547CC"/>
    <w:p w14:paraId="25776DA7" w14:textId="10FA1DA9" w:rsidR="006547CC" w:rsidRDefault="006547CC" w:rsidP="006547CC">
      <w:r>
        <w:t>How do you avoid the wake of a landing aircraft?</w:t>
      </w:r>
    </w:p>
    <w:p w14:paraId="71B667F9" w14:textId="77777777" w:rsidR="006547CC" w:rsidRDefault="006547CC" w:rsidP="006547CC">
      <w:r>
        <w:t>Land beyond its landing spot or wait 5 minutes</w:t>
      </w:r>
    </w:p>
    <w:p w14:paraId="66E743DF" w14:textId="069D8EB3" w:rsidR="006547CC" w:rsidRDefault="006547CC" w:rsidP="006547CC"/>
    <w:p w14:paraId="657810BD" w14:textId="4A2706D7" w:rsidR="00113B3B" w:rsidRDefault="00113B3B" w:rsidP="006547CC"/>
    <w:p w14:paraId="563E3A53" w14:textId="2C506249" w:rsidR="00113B3B" w:rsidRDefault="00113B3B" w:rsidP="006547CC"/>
    <w:p w14:paraId="22D76616" w14:textId="3C740C1F" w:rsidR="00113B3B" w:rsidRDefault="00113B3B" w:rsidP="006547CC"/>
    <w:p w14:paraId="4B01C898" w14:textId="77777777" w:rsidR="00113B3B" w:rsidRDefault="00113B3B" w:rsidP="006547CC"/>
    <w:p w14:paraId="7DBFA028" w14:textId="38B61BAD" w:rsidR="006547CC" w:rsidRDefault="006547CC" w:rsidP="006547CC">
      <w:r>
        <w:t>How do you avoid the wake of a departing aircraft?</w:t>
      </w:r>
    </w:p>
    <w:p w14:paraId="3B702388" w14:textId="77777777" w:rsidR="006547CC" w:rsidRDefault="006547CC" w:rsidP="006547CC">
      <w:r>
        <w:t>a. Take off before and climb above its glide path</w:t>
      </w:r>
    </w:p>
    <w:p w14:paraId="580FDBC4" w14:textId="77777777" w:rsidR="006547CC" w:rsidRDefault="006547CC" w:rsidP="006547CC">
      <w:r>
        <w:t>b. Wait 5 minutes</w:t>
      </w:r>
    </w:p>
    <w:p w14:paraId="0B184131" w14:textId="77777777" w:rsidR="006547CC" w:rsidRDefault="006547CC" w:rsidP="006547CC"/>
    <w:p w14:paraId="0942CF5F" w14:textId="77777777" w:rsidR="006547CC" w:rsidRDefault="006547CC" w:rsidP="006547CC"/>
    <w:p w14:paraId="736ED35A" w14:textId="3C89B072" w:rsidR="006547CC" w:rsidRDefault="006547CC" w:rsidP="006547CC">
      <w:r>
        <w:t>How can you maintain situational awareness at an unfamiliar airport?</w:t>
      </w:r>
    </w:p>
    <w:p w14:paraId="7DAF2C23" w14:textId="77777777" w:rsidR="006547CC" w:rsidRDefault="006547CC" w:rsidP="006547CC">
      <w:r>
        <w:t>a. Keep the airport diagram in your lap.</w:t>
      </w:r>
    </w:p>
    <w:p w14:paraId="78DE7107" w14:textId="77777777" w:rsidR="006547CC" w:rsidRDefault="006547CC" w:rsidP="006547CC"/>
    <w:p w14:paraId="73001310" w14:textId="77777777" w:rsidR="006547CC" w:rsidRDefault="006547CC" w:rsidP="006547CC"/>
    <w:p w14:paraId="56B6F804" w14:textId="64E849A4" w:rsidR="006547CC" w:rsidRDefault="006547CC" w:rsidP="006547CC">
      <w:r>
        <w:t>Airworthiness - Be ready to discuss all the following</w:t>
      </w:r>
    </w:p>
    <w:p w14:paraId="7AB6EA60" w14:textId="3B2D5F8A" w:rsidR="006547CC" w:rsidRDefault="006547CC" w:rsidP="006547CC">
      <w:r>
        <w:t>AVIATES Mnemonic</w:t>
      </w:r>
    </w:p>
    <w:p w14:paraId="564A5F28" w14:textId="77777777" w:rsidR="006547CC" w:rsidRDefault="006547CC" w:rsidP="006547CC">
      <w:r>
        <w:t>a. A-Annual Inspection (Every Year) Resets 100hr Inspection</w:t>
      </w:r>
    </w:p>
    <w:p w14:paraId="7E316C27" w14:textId="77777777" w:rsidR="006547CC" w:rsidRDefault="006547CC" w:rsidP="006547CC">
      <w:r>
        <w:t>b. V-VOR Checks (Every 30 Days if IFR and Using VORs)</w:t>
      </w:r>
    </w:p>
    <w:p w14:paraId="490F0037" w14:textId="77777777" w:rsidR="006547CC" w:rsidRDefault="006547CC" w:rsidP="006547CC">
      <w:r>
        <w:t>c. 1-100 Hour Inspections (Every 100hrs if commercial operation) Cannot substitute for</w:t>
      </w:r>
    </w:p>
    <w:p w14:paraId="5F88151F" w14:textId="77777777" w:rsidR="006547CC" w:rsidRDefault="006547CC" w:rsidP="006547CC">
      <w:r>
        <w:t>an Annual Inspection</w:t>
      </w:r>
    </w:p>
    <w:p w14:paraId="029F299F" w14:textId="69F7843F" w:rsidR="006547CC" w:rsidRDefault="006547CC" w:rsidP="006547CC">
      <w:r>
        <w:t>d. A-Altimeter (Every 24 Months 91.411) and (Airworthiness Directives)</w:t>
      </w:r>
    </w:p>
    <w:p w14:paraId="2F0C66B2" w14:textId="77777777" w:rsidR="006547CC" w:rsidRDefault="006547CC" w:rsidP="006547CC">
      <w:r>
        <w:t>e. T-Transponder (Every 24 Months 91.413)</w:t>
      </w:r>
    </w:p>
    <w:p w14:paraId="09CC7B68" w14:textId="77777777" w:rsidR="006547CC" w:rsidRDefault="006547CC" w:rsidP="006547CC">
      <w:r>
        <w:t>f. E-ELT (Every 12 Months-Usually part of the annual inspection)</w:t>
      </w:r>
    </w:p>
    <w:p w14:paraId="04A70CDE" w14:textId="77777777" w:rsidR="006547CC" w:rsidRDefault="006547CC" w:rsidP="006547CC">
      <w:r>
        <w:t>g. S-Static Inspection (24 Months 91.411)</w:t>
      </w:r>
    </w:p>
    <w:p w14:paraId="17A54A16" w14:textId="77777777" w:rsidR="006547CC" w:rsidRDefault="006547CC" w:rsidP="006547CC"/>
    <w:p w14:paraId="3B17F2A1" w14:textId="7D22B729" w:rsidR="006547CC" w:rsidRDefault="006547CC" w:rsidP="006547CC">
      <w:r>
        <w:t>Airworthiness Directives</w:t>
      </w:r>
    </w:p>
    <w:p w14:paraId="20C3CCA7" w14:textId="77777777" w:rsidR="006547CC" w:rsidRDefault="006547CC" w:rsidP="006547CC">
      <w:r>
        <w:t>You will need to go over the Ads for the plane with the examiner to verify that the plane is airworthy</w:t>
      </w:r>
    </w:p>
    <w:p w14:paraId="52C54893" w14:textId="77777777" w:rsidR="006547CC" w:rsidRDefault="006547CC" w:rsidP="006547CC"/>
    <w:p w14:paraId="128EE50F" w14:textId="7EE5D910" w:rsidR="006547CC" w:rsidRDefault="006547CC" w:rsidP="006547CC">
      <w:r>
        <w:t>VOR Checks</w:t>
      </w:r>
    </w:p>
    <w:p w14:paraId="0EF62161" w14:textId="0C34F367" w:rsidR="006547CC" w:rsidRDefault="006547CC" w:rsidP="006547CC">
      <w:r>
        <w:t>We will usually do this as part of our training. It is not really required for most seaplane checkride as this is not an instrument ride</w:t>
      </w:r>
    </w:p>
    <w:p w14:paraId="02DCC090" w14:textId="77777777" w:rsidR="006547CC" w:rsidRDefault="006547CC" w:rsidP="006547CC"/>
    <w:p w14:paraId="136B512B" w14:textId="00561E80" w:rsidR="006547CC" w:rsidRDefault="006547CC" w:rsidP="006547CC">
      <w:r>
        <w:t>Annual Inspection</w:t>
      </w:r>
    </w:p>
    <w:p w14:paraId="1715AAAD" w14:textId="03289CD2" w:rsidR="006547CC" w:rsidRDefault="006547CC" w:rsidP="006547CC">
      <w:r>
        <w:t>Must be performed every 12 months on every aircraft by a mechanic that possesses an IA (Inspection Authorization) This resets the 100-hour requirement</w:t>
      </w:r>
    </w:p>
    <w:p w14:paraId="4E04087A" w14:textId="77777777" w:rsidR="006547CC" w:rsidRDefault="006547CC" w:rsidP="006547CC"/>
    <w:p w14:paraId="35417056" w14:textId="324B656B" w:rsidR="006547CC" w:rsidRDefault="006547CC" w:rsidP="006547CC">
      <w:r>
        <w:t>100-hour Inspection</w:t>
      </w:r>
    </w:p>
    <w:p w14:paraId="2A7F63A4" w14:textId="77777777" w:rsidR="006547CC" w:rsidRDefault="006547CC" w:rsidP="006547CC">
      <w:r>
        <w:t>Must be done every 100 hours of engine (Tach) time. This cannot substitute for and annual inspection. See number 9 below to find the Tach time.</w:t>
      </w:r>
    </w:p>
    <w:p w14:paraId="1746AEFD" w14:textId="77777777" w:rsidR="006547CC" w:rsidRDefault="006547CC" w:rsidP="006547CC"/>
    <w:p w14:paraId="741E6098" w14:textId="543BDAD3" w:rsidR="006547CC" w:rsidRDefault="006547CC" w:rsidP="006547CC">
      <w:r>
        <w:t>Pitot Static Checks</w:t>
      </w:r>
    </w:p>
    <w:p w14:paraId="4C6C9523" w14:textId="0582EC57" w:rsidR="006547CC" w:rsidRDefault="006547CC" w:rsidP="006547CC">
      <w:r>
        <w:t>This must be done every 24 months and verifies the validity of the altimeter and</w:t>
      </w:r>
    </w:p>
    <w:p w14:paraId="7CA24B89" w14:textId="77777777" w:rsidR="006547CC" w:rsidRDefault="006547CC" w:rsidP="006547CC">
      <w:r>
        <w:t>airspeed indicators. It is required for IFR Flight (91.411)</w:t>
      </w:r>
    </w:p>
    <w:p w14:paraId="2698020B" w14:textId="77777777" w:rsidR="006547CC" w:rsidRDefault="006547CC" w:rsidP="006547CC"/>
    <w:p w14:paraId="7938AF37" w14:textId="7C10ABB4" w:rsidR="006547CC" w:rsidRDefault="006547CC" w:rsidP="006547CC">
      <w:r>
        <w:t>Transponder Check</w:t>
      </w:r>
    </w:p>
    <w:p w14:paraId="0EA6D947" w14:textId="77777777" w:rsidR="006547CC" w:rsidRDefault="006547CC" w:rsidP="006547CC">
      <w:r>
        <w:t>This verifies the functions of the Transponder and is usually done at the same time as the Pitot Static checks (91.413) All aircraft need this to fly in the system.</w:t>
      </w:r>
    </w:p>
    <w:p w14:paraId="068F5DA0" w14:textId="77777777" w:rsidR="006547CC" w:rsidRDefault="006547CC" w:rsidP="006547CC"/>
    <w:p w14:paraId="31EA3BDB" w14:textId="2EE0F121" w:rsidR="006547CC" w:rsidRDefault="006547CC" w:rsidP="006547CC">
      <w:r>
        <w:t>ELT Check</w:t>
      </w:r>
    </w:p>
    <w:p w14:paraId="020709D8" w14:textId="602F7106" w:rsidR="006547CC" w:rsidRDefault="006547CC" w:rsidP="006547CC">
      <w:r>
        <w:t>This is usually done at the annual</w:t>
      </w:r>
    </w:p>
    <w:p w14:paraId="3D5B0182" w14:textId="02A268B4" w:rsidR="006547CC" w:rsidRDefault="006547CC"/>
    <w:p w14:paraId="2B977EC2" w14:textId="6DE6A940" w:rsidR="006547CC" w:rsidRDefault="006547CC"/>
    <w:p w14:paraId="44F7E5C0" w14:textId="7535C6FF" w:rsidR="006547CC" w:rsidRDefault="006547CC"/>
    <w:p w14:paraId="2B201315" w14:textId="77777777" w:rsidR="006547CC" w:rsidRPr="00BC7DCE" w:rsidRDefault="006547CC" w:rsidP="00BC7DCE">
      <w:pPr>
        <w:jc w:val="center"/>
        <w:rPr>
          <w:sz w:val="28"/>
          <w:szCs w:val="28"/>
        </w:rPr>
      </w:pPr>
    </w:p>
    <w:p w14:paraId="0BEACC4C" w14:textId="4B899858" w:rsidR="004F3301" w:rsidRPr="00BC7DCE" w:rsidRDefault="004F3301" w:rsidP="00BC7DCE">
      <w:pPr>
        <w:jc w:val="center"/>
        <w:rPr>
          <w:b/>
          <w:bCs/>
          <w:sz w:val="28"/>
          <w:szCs w:val="28"/>
        </w:rPr>
      </w:pPr>
      <w:r w:rsidRPr="00BC7DCE">
        <w:rPr>
          <w:b/>
          <w:bCs/>
          <w:sz w:val="28"/>
          <w:szCs w:val="28"/>
        </w:rPr>
        <w:t xml:space="preserve">AirCam </w:t>
      </w:r>
      <w:r w:rsidR="00BC7DCE" w:rsidRPr="00BC7DCE">
        <w:rPr>
          <w:b/>
          <w:bCs/>
          <w:sz w:val="28"/>
          <w:szCs w:val="28"/>
        </w:rPr>
        <w:t>S</w:t>
      </w:r>
      <w:r w:rsidRPr="00BC7DCE">
        <w:rPr>
          <w:b/>
          <w:bCs/>
          <w:sz w:val="28"/>
          <w:szCs w:val="28"/>
        </w:rPr>
        <w:t xml:space="preserve">pecific </w:t>
      </w:r>
      <w:r w:rsidR="00BC7DCE" w:rsidRPr="00BC7DCE">
        <w:rPr>
          <w:b/>
          <w:bCs/>
          <w:sz w:val="28"/>
          <w:szCs w:val="28"/>
        </w:rPr>
        <w:t>Q</w:t>
      </w:r>
      <w:r w:rsidRPr="00BC7DCE">
        <w:rPr>
          <w:b/>
          <w:bCs/>
          <w:sz w:val="28"/>
          <w:szCs w:val="28"/>
        </w:rPr>
        <w:t>uestions</w:t>
      </w:r>
    </w:p>
    <w:p w14:paraId="3E491EA9" w14:textId="6F02D854" w:rsidR="004F3301" w:rsidRDefault="004F3301"/>
    <w:p w14:paraId="5B31EEB9" w14:textId="44E7C3F2" w:rsidR="005F5D37" w:rsidRDefault="005F5D37">
      <w:r>
        <w:t>What is the gross weight of the AirCam?</w:t>
      </w:r>
    </w:p>
    <w:p w14:paraId="0FC40BBC" w14:textId="77777777" w:rsidR="005F5D37" w:rsidRDefault="005F5D37"/>
    <w:p w14:paraId="65C966A2" w14:textId="1DBFC39C" w:rsidR="004F3301" w:rsidRDefault="004F3301">
      <w:r>
        <w:t>How much horsepower does the AirCam output?</w:t>
      </w:r>
    </w:p>
    <w:p w14:paraId="60BFF470" w14:textId="19E6C6B4" w:rsidR="004F3301" w:rsidRDefault="004F3301">
      <w:r>
        <w:t>Each engine produces at 100hp for a total of 200hp.</w:t>
      </w:r>
    </w:p>
    <w:p w14:paraId="4561A91A" w14:textId="4EA12FBF" w:rsidR="004F3301" w:rsidRDefault="004F3301"/>
    <w:p w14:paraId="18B1A268" w14:textId="55E29446" w:rsidR="004F3301" w:rsidRDefault="004F3301">
      <w:r>
        <w:t>And how are the props controlled on the AirCam?</w:t>
      </w:r>
    </w:p>
    <w:p w14:paraId="705F3843" w14:textId="40F2B16F" w:rsidR="004F3301" w:rsidRDefault="004F3301">
      <w:r>
        <w:t>These props are fixed pitch, they are not adjustable.</w:t>
      </w:r>
    </w:p>
    <w:p w14:paraId="398DD1DB" w14:textId="10B892EE" w:rsidR="004F3301" w:rsidRDefault="004F3301"/>
    <w:p w14:paraId="13E97C2C" w14:textId="7C10C27C" w:rsidR="004F3301" w:rsidRDefault="004F3301">
      <w:r>
        <w:t xml:space="preserve">Really, are sure? I </w:t>
      </w:r>
      <w:r w:rsidR="004B678D">
        <w:t>can’t</w:t>
      </w:r>
      <w:r>
        <w:t xml:space="preserve"> imagine a lot of twins are fixed pitch.</w:t>
      </w:r>
    </w:p>
    <w:p w14:paraId="3892E499" w14:textId="49325A6A" w:rsidR="004F3301" w:rsidRDefault="004F3301">
      <w:r>
        <w:t>Correct, most twins are not fixed pitch, the AirCam is an exception.</w:t>
      </w:r>
    </w:p>
    <w:p w14:paraId="2BC37ADD" w14:textId="054D2869" w:rsidR="004F3301" w:rsidRDefault="004F3301"/>
    <w:p w14:paraId="7C13F97D" w14:textId="06ED00B9" w:rsidR="004F3301" w:rsidRDefault="004B678D">
      <w:r>
        <w:t>So,</w:t>
      </w:r>
      <w:r w:rsidR="004F3301">
        <w:t xml:space="preserve"> if they are fixed pitch then what kind of engines are on this airframe?</w:t>
      </w:r>
    </w:p>
    <w:p w14:paraId="68247F59" w14:textId="536CBB31" w:rsidR="004F3301" w:rsidRDefault="004F3301">
      <w:r>
        <w:t>These engines are Rotax 912ULS engines.</w:t>
      </w:r>
    </w:p>
    <w:p w14:paraId="0D561A33" w14:textId="3B37D05F" w:rsidR="004F3301" w:rsidRDefault="004F3301"/>
    <w:p w14:paraId="6741AF0A" w14:textId="3686AE1E" w:rsidR="004F3301" w:rsidRDefault="004F3301">
      <w:r>
        <w:t>What other equipment is on these engines? Maybe something like on your car that is between the engine and the propellor?</w:t>
      </w:r>
    </w:p>
    <w:p w14:paraId="500AE982" w14:textId="38AC97EB" w:rsidR="004F3301" w:rsidRDefault="004F3301">
      <w:r>
        <w:t>You must be referring to the gearbox. Yes, these engines have gearboxes.</w:t>
      </w:r>
    </w:p>
    <w:p w14:paraId="1E7C503F" w14:textId="221F54E2" w:rsidR="004F3301" w:rsidRDefault="004F3301"/>
    <w:p w14:paraId="27082D55" w14:textId="65E6FAFB" w:rsidR="004F3301" w:rsidRDefault="004F3301">
      <w:r>
        <w:t>What are the limitations of the gearbox if any?</w:t>
      </w:r>
    </w:p>
    <w:p w14:paraId="0589EEC9" w14:textId="4786FDBF" w:rsidR="004F3301" w:rsidRDefault="004F3301">
      <w:r>
        <w:t>UNKNOWN</w:t>
      </w:r>
    </w:p>
    <w:p w14:paraId="20C16A18" w14:textId="370FEF2A" w:rsidR="004F3301" w:rsidRDefault="004F3301"/>
    <w:p w14:paraId="7956ECEE" w14:textId="0F0466A9" w:rsidR="004F3301" w:rsidRDefault="00D60233">
      <w:r>
        <w:t>Now please tell me about the oil system of these mystical Rotax engines. I have heard that they are a little different that the typical aircraft powerplant.</w:t>
      </w:r>
    </w:p>
    <w:p w14:paraId="1E172060" w14:textId="52C34514" w:rsidR="00D60233" w:rsidRDefault="00D60233">
      <w:r>
        <w:t xml:space="preserve">The Rotax 912ULS engines are a dry sump system. </w:t>
      </w:r>
    </w:p>
    <w:p w14:paraId="283DEC6E" w14:textId="6AA3FB78" w:rsidR="00D60233" w:rsidRDefault="00D60233"/>
    <w:p w14:paraId="2FF31DAF" w14:textId="5039D8B6" w:rsidR="00D60233" w:rsidRDefault="00D60233">
      <w:r>
        <w:t xml:space="preserve">Okay, how do we check the oil quantity? </w:t>
      </w:r>
    </w:p>
    <w:p w14:paraId="563BAC69" w14:textId="042C847E" w:rsidR="00D60233" w:rsidRDefault="00D60233">
      <w:r>
        <w:t>Unfortunately, this is not easy. One must climb up a strategically placed ladder to remove the oil cap. –Please then place the dip stick so it sits in the oil bowl. This will allow any oil to drain off it. – Next, cycle the props until you hear a burp / gurgle. It is extremely important that you rotate the propellors in the direction of the nickel on the leading edge. – From here replace the dipstick and read the indication. It should be somewhere on the grooved section. Now replace the oil cap and repeat the process for the other engine.</w:t>
      </w:r>
    </w:p>
    <w:p w14:paraId="3AE38128" w14:textId="44DEBBE4" w:rsidR="00D60233" w:rsidRDefault="00D60233"/>
    <w:p w14:paraId="2FDAE3EF" w14:textId="6ECF7263" w:rsidR="00D60233" w:rsidRDefault="00D60233">
      <w:r>
        <w:t>What limitations are on the oil?</w:t>
      </w:r>
    </w:p>
    <w:p w14:paraId="2C63A696" w14:textId="60E714CF" w:rsidR="00D60233" w:rsidRDefault="00D60233">
      <w:r>
        <w:t xml:space="preserve">The temperature limits are ______, and it is important to note that if using leaded </w:t>
      </w:r>
      <w:r w:rsidR="00113B3B">
        <w:t>fuel,</w:t>
      </w:r>
      <w:r>
        <w:t xml:space="preserve"> the oil must be changed every 25 hours. This prevents oil buildup.</w:t>
      </w:r>
    </w:p>
    <w:p w14:paraId="7683BE7A" w14:textId="4C8327A2" w:rsidR="00D60233" w:rsidRDefault="00485A13">
      <w:r>
        <w:t xml:space="preserve">Okay I am tired of hearing about the oil system and its parts and pieces. </w:t>
      </w:r>
      <w:r w:rsidR="00113B3B">
        <w:t>Let’s</w:t>
      </w:r>
      <w:r>
        <w:t xml:space="preserve"> move on to the fuel system. What is the total quantity?</w:t>
      </w:r>
    </w:p>
    <w:p w14:paraId="23D31B16" w14:textId="72F0EF65" w:rsidR="00485A13" w:rsidRDefault="00485A13">
      <w:r>
        <w:t>Total quantity of 48 gallons.</w:t>
      </w:r>
    </w:p>
    <w:p w14:paraId="201CF0BA" w14:textId="54D08E36" w:rsidR="00485A13" w:rsidRDefault="00485A13"/>
    <w:p w14:paraId="5FEC9A09" w14:textId="452216FC" w:rsidR="003D75D2" w:rsidRDefault="003D75D2">
      <w:r>
        <w:t>Do we have crossfeed?</w:t>
      </w:r>
    </w:p>
    <w:p w14:paraId="47D8A979" w14:textId="33593A40" w:rsidR="003D75D2" w:rsidRDefault="003D75D2">
      <w:r>
        <w:t>No</w:t>
      </w:r>
    </w:p>
    <w:p w14:paraId="740DDD9E" w14:textId="77777777" w:rsidR="003D75D2" w:rsidRDefault="003D75D2"/>
    <w:p w14:paraId="2401E3F6" w14:textId="7B7BC7B5" w:rsidR="00485A13" w:rsidRDefault="00485A13">
      <w:r>
        <w:lastRenderedPageBreak/>
        <w:t xml:space="preserve">And where is all this </w:t>
      </w:r>
      <w:r w:rsidR="00113B3B">
        <w:t>fuel stored</w:t>
      </w:r>
      <w:r>
        <w:t>?</w:t>
      </w:r>
    </w:p>
    <w:p w14:paraId="113BD411" w14:textId="76A0769C" w:rsidR="00485A13" w:rsidRDefault="00485A13">
      <w:r>
        <w:t xml:space="preserve">20 gallons are stored in the float tanks, 10 a side respectively. </w:t>
      </w:r>
      <w:r w:rsidR="00113B3B">
        <w:t>Furthermore,</w:t>
      </w:r>
      <w:r>
        <w:t xml:space="preserve"> there is 14 gallons in each wing tank located in front of the engines.</w:t>
      </w:r>
    </w:p>
    <w:p w14:paraId="3856179B" w14:textId="59D4572B" w:rsidR="00485A13" w:rsidRDefault="00485A13"/>
    <w:p w14:paraId="4220FFDC" w14:textId="5FBEC85F" w:rsidR="00485A13" w:rsidRDefault="00485A13">
      <w:r>
        <w:t>What amount of fuel is unusable?</w:t>
      </w:r>
    </w:p>
    <w:p w14:paraId="5C9BD5DB" w14:textId="7EE3FF75" w:rsidR="00485A13" w:rsidRDefault="00054DD1">
      <w:r>
        <w:t>UNKNOWN</w:t>
      </w:r>
    </w:p>
    <w:p w14:paraId="01B3F7EF" w14:textId="3CD44BB0" w:rsidR="00054DD1" w:rsidRDefault="00054DD1"/>
    <w:p w14:paraId="37687747" w14:textId="77777777" w:rsidR="00EA727B" w:rsidRDefault="00EA727B"/>
    <w:p w14:paraId="02830286" w14:textId="3F0A21D2" w:rsidR="00EA727B" w:rsidRDefault="00EA727B">
      <w:r>
        <w:t>Does the landing gear have squat switches?</w:t>
      </w:r>
    </w:p>
    <w:p w14:paraId="02C05042" w14:textId="20F8D11B" w:rsidR="00EA727B" w:rsidRDefault="00EA727B">
      <w:r w:rsidRPr="00EA727B">
        <w:rPr>
          <w:b/>
          <w:bCs/>
        </w:rPr>
        <w:t>NO</w:t>
      </w:r>
      <w:r>
        <w:t xml:space="preserve">, you will destroy the landing gear if you try to acuate it on the hard surface. </w:t>
      </w:r>
    </w:p>
    <w:p w14:paraId="047AB0DC" w14:textId="71DF964D" w:rsidR="00EA727B" w:rsidRDefault="00EA727B"/>
    <w:p w14:paraId="2995F286" w14:textId="43E9C744" w:rsidR="00EA727B" w:rsidRDefault="00EA727B">
      <w:r>
        <w:t>Can the landing gear have a single wheel fail to raise or lower?</w:t>
      </w:r>
    </w:p>
    <w:p w14:paraId="7A8E66FF" w14:textId="490F0691" w:rsidR="00EA727B" w:rsidRDefault="00EA727B">
      <w:r>
        <w:t xml:space="preserve">Yes, each wheel has its own </w:t>
      </w:r>
      <w:r w:rsidR="00D645BC">
        <w:t>actuator,</w:t>
      </w:r>
      <w:r>
        <w:t xml:space="preserve"> and it can fail at any given time with</w:t>
      </w:r>
      <w:r w:rsidR="00D645BC">
        <w:t>out others failing.</w:t>
      </w:r>
    </w:p>
    <w:p w14:paraId="290B2F62" w14:textId="2D257EEC" w:rsidR="00D645BC" w:rsidRDefault="00D645BC"/>
    <w:p w14:paraId="1282DFAE" w14:textId="1436B743" w:rsidR="00D645BC" w:rsidRDefault="00D645BC">
      <w:r>
        <w:t>If one will not go down when approaching the hard surface pattern what should we do?</w:t>
      </w:r>
    </w:p>
    <w:p w14:paraId="12214C73" w14:textId="57EAD7CC" w:rsidR="00D645BC" w:rsidRDefault="00D645BC">
      <w:r>
        <w:t>Attempt to raise the remaining gear and move to the water for a suitable landing.</w:t>
      </w:r>
    </w:p>
    <w:p w14:paraId="1EE98058" w14:textId="77777777" w:rsidR="00BC7DCE" w:rsidRDefault="00BC7DCE"/>
    <w:p w14:paraId="6F153DB5" w14:textId="30D36E18" w:rsidR="00485A13" w:rsidRDefault="00113B3B">
      <w:r>
        <w:t>So,</w:t>
      </w:r>
      <w:r w:rsidR="00485A13">
        <w:t xml:space="preserve"> what are the mains?</w:t>
      </w:r>
    </w:p>
    <w:p w14:paraId="148AD523" w14:textId="3519D6B4" w:rsidR="00485A13" w:rsidRDefault="00485A13">
      <w:r>
        <w:t>The wing tanks are the mains.</w:t>
      </w:r>
    </w:p>
    <w:p w14:paraId="3B4E8A56" w14:textId="4F1DE201" w:rsidR="00485A13" w:rsidRDefault="00485A13"/>
    <w:p w14:paraId="48741542" w14:textId="49BAF473" w:rsidR="00485A13" w:rsidRDefault="00485A13">
      <w:r>
        <w:t>Where are the fuel selectors?</w:t>
      </w:r>
    </w:p>
    <w:p w14:paraId="2440A922" w14:textId="01DAEB79" w:rsidR="00485A13" w:rsidRDefault="00485A13">
      <w:r>
        <w:t>Well, I am so glad that you asked, there are not any fuel selectors.</w:t>
      </w:r>
    </w:p>
    <w:p w14:paraId="46882EE3" w14:textId="717BA191" w:rsidR="00485A13" w:rsidRDefault="00485A13"/>
    <w:p w14:paraId="2EF2261F" w14:textId="58A584DE" w:rsidR="00485A13" w:rsidRDefault="00113B3B">
      <w:r>
        <w:t>So,</w:t>
      </w:r>
      <w:r w:rsidR="00485A13">
        <w:t xml:space="preserve"> what happens if you run out of fuel in the mains, or get low?</w:t>
      </w:r>
    </w:p>
    <w:p w14:paraId="3FD04E74" w14:textId="0D199C55" w:rsidR="00485A13" w:rsidRDefault="00485A13">
      <w:r>
        <w:t>You can transfer fuel from the aux tanks to the mains via fuel pumps. Make note to turn off the fuel pumps and not forget to leave them running.</w:t>
      </w:r>
    </w:p>
    <w:p w14:paraId="2A8F2247" w14:textId="5022B683" w:rsidR="00485A13" w:rsidRDefault="00485A13"/>
    <w:p w14:paraId="5EC0ACAF" w14:textId="44C73E85" w:rsidR="00485A13" w:rsidRDefault="00485A13">
      <w:r>
        <w:t>Wow we must really be able to fly for a long time. What do you suppose is our endurance?</w:t>
      </w:r>
    </w:p>
    <w:p w14:paraId="2AB64F0E" w14:textId="5764DD21" w:rsidR="00485A13" w:rsidRDefault="00113B3B">
      <w:r>
        <w:t>Well,</w:t>
      </w:r>
      <w:r w:rsidR="00485A13">
        <w:t xml:space="preserve"> if we assume that each engine burns 3.5 gallons per hour at cruise then we can divide 48 gallons by 7 gallons per hour yielding over 6 hours. This is much longer than I want to fly.</w:t>
      </w:r>
    </w:p>
    <w:p w14:paraId="085F320E" w14:textId="470FE6E7" w:rsidR="00485A13" w:rsidRDefault="00485A13"/>
    <w:p w14:paraId="481A1602" w14:textId="77EE3AC7" w:rsidR="00485A13" w:rsidRDefault="00485A13">
      <w:r>
        <w:t>Earlier you mentioned running leaded fuels vs unleaded fuels. Tell me what kind of fuel is recommended.</w:t>
      </w:r>
    </w:p>
    <w:p w14:paraId="0951DF8E" w14:textId="24F9F66C" w:rsidR="00485A13" w:rsidRDefault="00485A13"/>
    <w:p w14:paraId="246F4AAD" w14:textId="1CB69469" w:rsidR="00485A13" w:rsidRDefault="00485A13">
      <w:r>
        <w:t>Per Rotax fuel with 89 octane rating or better is recommended. Additionally, the fuel should preferably be non-ethanol</w:t>
      </w:r>
      <w:r w:rsidR="00D36437">
        <w:t xml:space="preserve">. This is commonly found at gas stations. </w:t>
      </w:r>
    </w:p>
    <w:p w14:paraId="23684707" w14:textId="7279AAEF" w:rsidR="00D36437" w:rsidRDefault="00D36437"/>
    <w:p w14:paraId="409F9965" w14:textId="16AF3D17" w:rsidR="00D36437" w:rsidRDefault="00D36437">
      <w:r>
        <w:t>Great, you are doing awesome so far.</w:t>
      </w:r>
    </w:p>
    <w:p w14:paraId="5BC74D8E" w14:textId="011C7382" w:rsidR="00D36437" w:rsidRDefault="00D36437"/>
    <w:p w14:paraId="21071672" w14:textId="5AABB0D8" w:rsidR="00D36437" w:rsidRDefault="00D36437">
      <w:r>
        <w:t xml:space="preserve">Let’s move on to some </w:t>
      </w:r>
      <w:r w:rsidRPr="005F5D37">
        <w:rPr>
          <w:b/>
          <w:bCs/>
        </w:rPr>
        <w:t>seaplane specific</w:t>
      </w:r>
      <w:r>
        <w:t xml:space="preserve"> questions and operations, let’s begin with a water landing. What power setting and configuration is best for landing the AirCam?</w:t>
      </w:r>
    </w:p>
    <w:p w14:paraId="74E385F8" w14:textId="6560F667" w:rsidR="00D36437" w:rsidRDefault="00D36437">
      <w:r>
        <w:t>3300 RPM all the way to the water is the most important thing to note. Holding this power all the way down is a great practice to use. Additionally, the landing gear should be retracted with flaps at half and water rudders up.</w:t>
      </w:r>
    </w:p>
    <w:p w14:paraId="53D9CA06" w14:textId="652824A4" w:rsidR="00D36437" w:rsidRDefault="00D36437"/>
    <w:p w14:paraId="501286F6" w14:textId="67072896" w:rsidR="00D36437" w:rsidRDefault="00D36437">
      <w:r>
        <w:t>Great, now that you are on the water and the aircraft has come to an idle taxi</w:t>
      </w:r>
      <w:r w:rsidR="005A3053">
        <w:t xml:space="preserve"> where should the control stick be?</w:t>
      </w:r>
    </w:p>
    <w:p w14:paraId="4FF6CED1" w14:textId="6687B781" w:rsidR="005A3053" w:rsidRDefault="005A3053">
      <w:r>
        <w:t>Full aft.</w:t>
      </w:r>
    </w:p>
    <w:p w14:paraId="7F97B490" w14:textId="79F6FD4F" w:rsidR="005A3053" w:rsidRDefault="005A3053"/>
    <w:p w14:paraId="1360A96D" w14:textId="6F7CC70A" w:rsidR="005A3053" w:rsidRDefault="005A3053">
      <w:r>
        <w:t>What is the reasoning for this?</w:t>
      </w:r>
    </w:p>
    <w:p w14:paraId="20ECC4FE" w14:textId="2CC8A110" w:rsidR="005A3053" w:rsidRDefault="005A3053">
      <w:r>
        <w:t>If prevents the tendency to capsize forward due to waves, drag, or wind gusts.</w:t>
      </w:r>
    </w:p>
    <w:p w14:paraId="06BC1265" w14:textId="781A6316" w:rsidR="005A3053" w:rsidRDefault="005A3053"/>
    <w:p w14:paraId="27583E40" w14:textId="368091F9" w:rsidR="005A3053" w:rsidRDefault="005A3053">
      <w:r>
        <w:t>Should we taxi at anything more than idle power?</w:t>
      </w:r>
    </w:p>
    <w:p w14:paraId="7D6CBD98" w14:textId="07FB954E" w:rsidR="005A3053" w:rsidRDefault="005A3053">
      <w:r>
        <w:t xml:space="preserve">No, we should only idle taxi at idle. It’s in the name for a reason. </w:t>
      </w:r>
    </w:p>
    <w:p w14:paraId="599B797F" w14:textId="3C90E4C3" w:rsidR="005A3053" w:rsidRDefault="005A3053"/>
    <w:p w14:paraId="1DA4EEB3" w14:textId="461412CC" w:rsidR="005A3053" w:rsidRDefault="005A3053">
      <w:r>
        <w:t>What about if I want to go faster?</w:t>
      </w:r>
    </w:p>
    <w:p w14:paraId="0B220636" w14:textId="3100ADDD" w:rsidR="005A3053" w:rsidRDefault="005A3053">
      <w:r>
        <w:t>Then change taxiing techniques if able. Otherwise suck it up buttercup.</w:t>
      </w:r>
    </w:p>
    <w:p w14:paraId="021AC4FD" w14:textId="398B4EE5" w:rsidR="005A3053" w:rsidRDefault="005A3053"/>
    <w:p w14:paraId="305E71BF" w14:textId="323E7BF6" w:rsidR="00EA727B" w:rsidRDefault="00EA727B"/>
    <w:p w14:paraId="22266276" w14:textId="359C1765" w:rsidR="00EA727B" w:rsidRDefault="00EA727B"/>
    <w:p w14:paraId="403A3EF4" w14:textId="77777777" w:rsidR="00EA727B" w:rsidRDefault="00EA727B"/>
    <w:p w14:paraId="27985CB7" w14:textId="7063FD11" w:rsidR="005A3053" w:rsidRDefault="005A3053">
      <w:r>
        <w:t>Why might tax</w:t>
      </w:r>
      <w:r w:rsidR="00A62845">
        <w:t>i</w:t>
      </w:r>
      <w:r>
        <w:t>ing slightly above idle be harmful?</w:t>
      </w:r>
    </w:p>
    <w:p w14:paraId="460CC556" w14:textId="0D54D38A" w:rsidR="005A3053" w:rsidRDefault="005A3053">
      <w:r>
        <w:t xml:space="preserve">In traditional float planes and seaplanes, the props are subjected to water spray which is very harmful to the propellor. That is clearly not the case for this airframe. However, the floats and the structure of the airframe will take on the force of the waves. </w:t>
      </w:r>
    </w:p>
    <w:p w14:paraId="0A441DE4" w14:textId="723B759D" w:rsidR="00A62845" w:rsidRDefault="00A62845"/>
    <w:p w14:paraId="6E1BF44E" w14:textId="58A95C01" w:rsidR="00A62845" w:rsidRDefault="00A62845">
      <w:r>
        <w:t>What other methods of taxiing are there?</w:t>
      </w:r>
    </w:p>
    <w:p w14:paraId="743B7D6F" w14:textId="2C26C37C" w:rsidR="00A62845" w:rsidRDefault="00A62845">
      <w:r>
        <w:t>We can also step taxi. In this process we get the aircraft on the step then lower the power to maintain a low airspeed but remain on the step. This allows for quick movement.</w:t>
      </w:r>
    </w:p>
    <w:p w14:paraId="073CCC0E" w14:textId="77777777" w:rsidR="003D75D2" w:rsidRDefault="003D75D2"/>
    <w:p w14:paraId="529832F9" w14:textId="0B1DEB4D" w:rsidR="00A62845" w:rsidRDefault="00A62845">
      <w:r>
        <w:t>What are some limitations to this method?</w:t>
      </w:r>
    </w:p>
    <w:p w14:paraId="15D8A511" w14:textId="3C07722D" w:rsidR="00A62845" w:rsidRDefault="00A62845">
      <w:r>
        <w:t xml:space="preserve">Downwind to upwind turns are critical and can / likely will go horribly wrong. </w:t>
      </w:r>
    </w:p>
    <w:p w14:paraId="04B3EB90" w14:textId="02E12F79" w:rsidR="00A62845" w:rsidRDefault="00A62845">
      <w:r>
        <w:t>Sharp turns</w:t>
      </w:r>
    </w:p>
    <w:p w14:paraId="13E6F087" w14:textId="4F88421F" w:rsidR="00A62845" w:rsidRDefault="00A62845">
      <w:r>
        <w:t>Waves</w:t>
      </w:r>
    </w:p>
    <w:p w14:paraId="395D8F5B" w14:textId="2DEDABF7" w:rsidR="00A62845" w:rsidRDefault="00A62845">
      <w:r>
        <w:t>Wind gusts</w:t>
      </w:r>
    </w:p>
    <w:p w14:paraId="11EAE053" w14:textId="3C221AF2" w:rsidR="00A62845" w:rsidRDefault="00A62845">
      <w:r>
        <w:t>Forward capsizing</w:t>
      </w:r>
    </w:p>
    <w:p w14:paraId="03707E9A" w14:textId="01072CC0" w:rsidR="00A62845" w:rsidRDefault="00A62845">
      <w:r>
        <w:t>Side capsizing</w:t>
      </w:r>
    </w:p>
    <w:p w14:paraId="0B4C6798" w14:textId="0D2EDB49" w:rsidR="00A62845" w:rsidRDefault="00A62845"/>
    <w:p w14:paraId="599F2CD0" w14:textId="039E5DDB" w:rsidR="00A62845" w:rsidRDefault="00A62845">
      <w:r>
        <w:t>What other ways do we have to move across the water’s surface?</w:t>
      </w:r>
    </w:p>
    <w:p w14:paraId="1937C9FC" w14:textId="58E4205D" w:rsidR="00A62845" w:rsidRDefault="00A62845">
      <w:r>
        <w:t>We can sail.</w:t>
      </w:r>
    </w:p>
    <w:p w14:paraId="42BA70AB" w14:textId="058124A5" w:rsidR="00A62845" w:rsidRDefault="00A62845"/>
    <w:p w14:paraId="46677D39" w14:textId="552FA356" w:rsidR="00A62845" w:rsidRDefault="00A62845">
      <w:r>
        <w:t xml:space="preserve">Tell me about </w:t>
      </w:r>
      <w:r w:rsidR="00113B3B">
        <w:t>its</w:t>
      </w:r>
      <w:r>
        <w:t xml:space="preserve"> captain? How do you get the main sail up?</w:t>
      </w:r>
    </w:p>
    <w:p w14:paraId="5FCDA890" w14:textId="77777777" w:rsidR="00113B3B" w:rsidRDefault="00A62845">
      <w:r>
        <w:t>On the water retract the water rudders and run the shutdown checklist. Enjoy the quiet scene as you begin to sail backwards. To control your direction the ailerons should be placed in the direction you wish to go and the rudder opposite of this. You will begin to drift backwards in that direction.</w:t>
      </w:r>
    </w:p>
    <w:p w14:paraId="79196DBF" w14:textId="446E8ABF" w:rsidR="00A62845" w:rsidRDefault="00A62845">
      <w:r>
        <w:t>What things need to be noted about this?</w:t>
      </w:r>
    </w:p>
    <w:p w14:paraId="6FE73D53" w14:textId="3FE543C0" w:rsidR="00A62845" w:rsidRDefault="00A62845">
      <w:r>
        <w:lastRenderedPageBreak/>
        <w:t>Elevator control is important, especially in high winds. You can run the risk of capsizing rearwards due to sinking the rear compartments. One must also be careful of hidden water obstructions and any obstructions behind you.</w:t>
      </w:r>
    </w:p>
    <w:p w14:paraId="5964FB88" w14:textId="0BCC29E9" w:rsidR="00A62845" w:rsidRDefault="00A62845"/>
    <w:p w14:paraId="3270939B" w14:textId="1C3C3432" w:rsidR="00054DD1" w:rsidRDefault="00054DD1">
      <w:r>
        <w:t>Will this allow you to determine wind direction on the water?</w:t>
      </w:r>
    </w:p>
    <w:p w14:paraId="4CAB2021" w14:textId="7918DFF3" w:rsidR="00054DD1" w:rsidRDefault="00113B3B">
      <w:r>
        <w:t>Yes,</w:t>
      </w:r>
      <w:r w:rsidR="00054DD1">
        <w:t xml:space="preserve"> this easily lets you determine the wind direction easily if </w:t>
      </w:r>
      <w:r>
        <w:t>all</w:t>
      </w:r>
      <w:r w:rsidR="00054DD1">
        <w:t xml:space="preserve"> the controls are neutralized.</w:t>
      </w:r>
    </w:p>
    <w:p w14:paraId="6BF7F137" w14:textId="69F45542" w:rsidR="00A62845" w:rsidRDefault="00A62845"/>
    <w:p w14:paraId="5D77BEA9" w14:textId="1DC90308" w:rsidR="00054DD1" w:rsidRDefault="00054DD1">
      <w:r>
        <w:t>What is the method for taking off?</w:t>
      </w:r>
    </w:p>
    <w:p w14:paraId="43860FF7" w14:textId="3A81BCA5" w:rsidR="00054DD1" w:rsidRDefault="00054DD1">
      <w:r>
        <w:t>Full power with the stick back until the first rise is achieved. Then maintain pitch control and let the aircraft fly off the water.</w:t>
      </w:r>
    </w:p>
    <w:p w14:paraId="1E2EC795" w14:textId="03AB571B" w:rsidR="00054DD1" w:rsidRDefault="00054DD1"/>
    <w:p w14:paraId="5F394E38" w14:textId="288E444E" w:rsidR="00054DD1" w:rsidRDefault="00054DD1">
      <w:r>
        <w:t>And what is climb-out power setting?</w:t>
      </w:r>
    </w:p>
    <w:p w14:paraId="74DF39D4" w14:textId="25B3438F" w:rsidR="00054DD1" w:rsidRDefault="00054DD1">
      <w:r>
        <w:t>5300rpm.</w:t>
      </w:r>
    </w:p>
    <w:p w14:paraId="69338BAE" w14:textId="79827E08" w:rsidR="00054DD1" w:rsidRDefault="00054DD1"/>
    <w:p w14:paraId="1E29E15C" w14:textId="0119E43A" w:rsidR="00054DD1" w:rsidRDefault="00054DD1">
      <w:r>
        <w:t>Cruise power?</w:t>
      </w:r>
    </w:p>
    <w:p w14:paraId="59553C71" w14:textId="428207DF" w:rsidR="00054DD1" w:rsidRDefault="00054DD1">
      <w:r>
        <w:t>4500rpm</w:t>
      </w:r>
    </w:p>
    <w:p w14:paraId="1174D52C" w14:textId="4A22C6AF" w:rsidR="00054DD1" w:rsidRDefault="00054DD1"/>
    <w:p w14:paraId="332D0F47" w14:textId="57E5FC07" w:rsidR="00054DD1" w:rsidRDefault="00054DD1">
      <w:r>
        <w:t>What is the procedure for glassy water landing?</w:t>
      </w:r>
    </w:p>
    <w:p w14:paraId="2D027861" w14:textId="3A5CD3FA" w:rsidR="00054DD1" w:rsidRDefault="00BB4B97">
      <w:r>
        <w:t>Ensure that you have a last visual reference point and that you have configured 3700RPM with pitch up until the water is reached.</w:t>
      </w:r>
    </w:p>
    <w:p w14:paraId="56A0448F" w14:textId="5D730B86" w:rsidR="00054DD1" w:rsidRDefault="00054DD1"/>
    <w:p w14:paraId="218DEAE6" w14:textId="0FC302B2" w:rsidR="00054DD1" w:rsidRDefault="00054DD1">
      <w:r>
        <w:t>Rough water landing?</w:t>
      </w:r>
    </w:p>
    <w:p w14:paraId="474B2561" w14:textId="6F9162CA" w:rsidR="00054DD1" w:rsidRDefault="00BB4B97">
      <w:r>
        <w:t xml:space="preserve">For a rough water landing keep higher pitch up and just a little more power. </w:t>
      </w:r>
      <w:r w:rsidR="004715C6">
        <w:t>Usually,</w:t>
      </w:r>
      <w:r>
        <w:t xml:space="preserve"> we keep 3200-3300 so keep just a touch more than this.</w:t>
      </w:r>
    </w:p>
    <w:p w14:paraId="15057438" w14:textId="77777777" w:rsidR="00BB4B97" w:rsidRDefault="00BB4B97"/>
    <w:p w14:paraId="1436B2BE" w14:textId="2E83E56E" w:rsidR="00054DD1" w:rsidRPr="00BB4B97" w:rsidRDefault="00054DD1">
      <w:pPr>
        <w:rPr>
          <w:strike/>
        </w:rPr>
      </w:pPr>
      <w:r w:rsidRPr="00BB4B97">
        <w:rPr>
          <w:strike/>
        </w:rPr>
        <w:t>Confined area?</w:t>
      </w:r>
    </w:p>
    <w:p w14:paraId="49FECE26" w14:textId="2AEFC6DD" w:rsidR="00054DD1" w:rsidRPr="00BB4B97" w:rsidRDefault="00BB4B97">
      <w:pPr>
        <w:rPr>
          <w:strike/>
        </w:rPr>
      </w:pPr>
      <w:r w:rsidRPr="00BB4B97">
        <w:rPr>
          <w:strike/>
        </w:rPr>
        <w:t>Scope out the area as best that you can get low over the trees with half flaps in. From here you will clear the 50ft obstacle and reduce power while getting the nose down. This will reduce airspeed so make sure to add power</w:t>
      </w:r>
    </w:p>
    <w:p w14:paraId="7560CC08" w14:textId="77777777" w:rsidR="003D75D2" w:rsidRDefault="003D75D2"/>
    <w:p w14:paraId="1ADD864A" w14:textId="68D4718B" w:rsidR="00054DD1" w:rsidRDefault="00054DD1">
      <w:r>
        <w:t xml:space="preserve">Now we will move into more of the </w:t>
      </w:r>
      <w:r w:rsidRPr="005F5D37">
        <w:rPr>
          <w:b/>
          <w:bCs/>
        </w:rPr>
        <w:t>legality side of things</w:t>
      </w:r>
      <w:r>
        <w:t>, to start off what are the general right of way rules for aircraft on the water?</w:t>
      </w:r>
    </w:p>
    <w:p w14:paraId="3914D483" w14:textId="57D2CAF0" w:rsidR="00054DD1" w:rsidRDefault="00054DD1">
      <w:r>
        <w:t xml:space="preserve">One would think that </w:t>
      </w:r>
      <w:r w:rsidR="00A63AF2">
        <w:t>we as an aircraft would have the right of way, but in fact we do not. We must yield to other traffic.</w:t>
      </w:r>
    </w:p>
    <w:p w14:paraId="4CC03AD2" w14:textId="059D57C5" w:rsidR="00A63AF2" w:rsidRDefault="00A63AF2"/>
    <w:p w14:paraId="003CCD01" w14:textId="222428A0" w:rsidR="00A63AF2" w:rsidRDefault="00A63AF2">
      <w:r>
        <w:t>Where can you find the regulations for this?</w:t>
      </w:r>
    </w:p>
    <w:p w14:paraId="60374EC6" w14:textId="43950F34" w:rsidR="00A63AF2" w:rsidRDefault="00A63AF2">
      <w:r>
        <w:t>91.115</w:t>
      </w:r>
    </w:p>
    <w:p w14:paraId="48750659" w14:textId="4C81509C" w:rsidR="00A63AF2" w:rsidRDefault="00A63AF2"/>
    <w:p w14:paraId="17FE4711" w14:textId="6E41FC2C" w:rsidR="00A63AF2" w:rsidRDefault="00A63AF2">
      <w:r>
        <w:t>How does one determine what places are safe for landing?</w:t>
      </w:r>
    </w:p>
    <w:p w14:paraId="74740E88" w14:textId="7877CD00" w:rsidR="00A63AF2" w:rsidRDefault="00A63AF2">
      <w:r>
        <w:t>Seaplane Pilots Association</w:t>
      </w:r>
    </w:p>
    <w:p w14:paraId="27007B61" w14:textId="62927257" w:rsidR="00A63AF2" w:rsidRDefault="00A63AF2">
      <w:r>
        <w:t>Sectional</w:t>
      </w:r>
    </w:p>
    <w:p w14:paraId="27396A12" w14:textId="7A9096CF" w:rsidR="00A63AF2" w:rsidRDefault="00A63AF2">
      <w:r>
        <w:t>Contact local controlling agency</w:t>
      </w:r>
    </w:p>
    <w:p w14:paraId="17F6831B" w14:textId="711FEAF9" w:rsidR="00A63AF2" w:rsidRDefault="00A63AF2">
      <w:r>
        <w:t>EPA?</w:t>
      </w:r>
    </w:p>
    <w:p w14:paraId="7086397B" w14:textId="68581A98" w:rsidR="00A63AF2" w:rsidRDefault="00A63AF2"/>
    <w:p w14:paraId="17011D40" w14:textId="2A4F4385" w:rsidR="00A63AF2" w:rsidRDefault="00A63AF2">
      <w:r>
        <w:lastRenderedPageBreak/>
        <w:t>What documentation must one carry?</w:t>
      </w:r>
    </w:p>
    <w:p w14:paraId="3DDE186A" w14:textId="61F6595F" w:rsidR="00A63AF2" w:rsidRDefault="00A63AF2">
      <w:r>
        <w:t>Certificate, medical, govt photo I.D.</w:t>
      </w:r>
    </w:p>
    <w:p w14:paraId="20BCFEAE" w14:textId="77777777" w:rsidR="00113B3B" w:rsidRDefault="00113B3B"/>
    <w:p w14:paraId="1F78FCE0" w14:textId="62C6FF49" w:rsidR="00A63AF2" w:rsidRDefault="00A63AF2">
      <w:r>
        <w:t>What documents must the aircraft have onboard?</w:t>
      </w:r>
    </w:p>
    <w:p w14:paraId="073C7874" w14:textId="04D064D8" w:rsidR="00A63AF2" w:rsidRDefault="00A63AF2">
      <w:r>
        <w:t xml:space="preserve">Airworthiness certificate, </w:t>
      </w:r>
      <w:r w:rsidR="000F7E1E">
        <w:t xml:space="preserve">registration, </w:t>
      </w:r>
      <w:r>
        <w:t>POH, weight and balance</w:t>
      </w:r>
      <w:r w:rsidR="000F7E1E">
        <w:t>, and the LODA</w:t>
      </w:r>
    </w:p>
    <w:p w14:paraId="49B954C9" w14:textId="65F68433" w:rsidR="000F7E1E" w:rsidRDefault="000F7E1E"/>
    <w:p w14:paraId="3D3A88EC" w14:textId="3A3A83B0" w:rsidR="000F7E1E" w:rsidRDefault="000F7E1E">
      <w:r>
        <w:t>What exactly is a LODA?</w:t>
      </w:r>
    </w:p>
    <w:p w14:paraId="71DAB8F2" w14:textId="742DE584" w:rsidR="000F7E1E" w:rsidRDefault="000F7E1E">
      <w:r>
        <w:t>A LODA allows WaterWings to conduct training in 58MN so long as the applicant / student already holds a MEL rating for a private or commercial certificate.</w:t>
      </w:r>
    </w:p>
    <w:p w14:paraId="38F66F40" w14:textId="6116B819" w:rsidR="00A63AF2" w:rsidRDefault="00A63AF2"/>
    <w:p w14:paraId="3FA18CB8" w14:textId="3EDBF02C" w:rsidR="00A63AF2" w:rsidRDefault="00A63AF2">
      <w:r>
        <w:t>Who has the right of way in this situation? A seaplane that is landing, or one that is taking off?</w:t>
      </w:r>
    </w:p>
    <w:p w14:paraId="16998F3E" w14:textId="4903E65D" w:rsidR="00A63AF2" w:rsidRDefault="00A63AF2">
      <w:r>
        <w:t>The taking off aircraft has the right of way, he is at a lower altitude and less maneuverable with less visibility.</w:t>
      </w:r>
    </w:p>
    <w:p w14:paraId="35A94B1D" w14:textId="7EED80F6" w:rsidR="00A63AF2" w:rsidRDefault="00A63AF2"/>
    <w:p w14:paraId="78796B21" w14:textId="77777777" w:rsidR="00BC7DCE" w:rsidRDefault="00BC7DCE"/>
    <w:p w14:paraId="0DEC65C3" w14:textId="64EE866A" w:rsidR="00A63AF2" w:rsidRDefault="00A63AF2">
      <w:r>
        <w:t>What does a seaplane base look like on the sectional?</w:t>
      </w:r>
    </w:p>
    <w:p w14:paraId="2DA789E5" w14:textId="20C79E35" w:rsidR="00A63AF2" w:rsidRDefault="00A63AF2">
      <w:r>
        <w:t>Anchor</w:t>
      </w:r>
    </w:p>
    <w:p w14:paraId="250D112D" w14:textId="0158AE7D" w:rsidR="00A63AF2" w:rsidRDefault="00A63AF2"/>
    <w:p w14:paraId="422A9B4C" w14:textId="0CA13622" w:rsidR="00A63AF2" w:rsidRDefault="00A63AF2">
      <w:r>
        <w:t>What are the colors of a lighted seaplane base?</w:t>
      </w:r>
    </w:p>
    <w:p w14:paraId="1FA67837" w14:textId="70C9BD85" w:rsidR="00A63AF2" w:rsidRDefault="00A63AF2">
      <w:r>
        <w:t>White and yellow</w:t>
      </w:r>
    </w:p>
    <w:p w14:paraId="06788F21" w14:textId="5A17A98C" w:rsidR="00A63AF2" w:rsidRDefault="00A63AF2"/>
    <w:p w14:paraId="58D0416A" w14:textId="57D5024D" w:rsidR="00A63AF2" w:rsidRDefault="00A63AF2">
      <w:r>
        <w:t>Where can information be found on seaplane bases?</w:t>
      </w:r>
    </w:p>
    <w:p w14:paraId="21C61FB0" w14:textId="4B576798" w:rsidR="00A63AF2" w:rsidRDefault="00A63AF2">
      <w:r>
        <w:t>Chart supplement</w:t>
      </w:r>
    </w:p>
    <w:p w14:paraId="732E1E6A" w14:textId="4B51AD70" w:rsidR="00B75D58" w:rsidRDefault="00B75D58"/>
    <w:p w14:paraId="17776EF1" w14:textId="059285C1" w:rsidR="00B75D58" w:rsidRDefault="00B75D58">
      <w:r>
        <w:t>What is the lowest altitude AGL that someone may overfly a wildlife area?</w:t>
      </w:r>
    </w:p>
    <w:p w14:paraId="6122014C" w14:textId="04ABF86E" w:rsidR="00B75D58" w:rsidRDefault="00B75D58">
      <w:r>
        <w:t>2000ft</w:t>
      </w:r>
    </w:p>
    <w:p w14:paraId="5D5C6305" w14:textId="77777777" w:rsidR="003D75D2" w:rsidRDefault="003D75D2"/>
    <w:p w14:paraId="6C1D5BF3" w14:textId="22547199" w:rsidR="00B75D58" w:rsidRDefault="00B75D58">
      <w:r>
        <w:t>What items do we need to be cautious about when operating on waterways and at low altitudes?</w:t>
      </w:r>
    </w:p>
    <w:p w14:paraId="790CF5C9" w14:textId="759D0E2B" w:rsidR="00B75D58" w:rsidRDefault="00B75D58">
      <w:r>
        <w:t>Boats, water hazards, channel markers, kites, personal watercraft, wires / poles / powerlines.</w:t>
      </w:r>
    </w:p>
    <w:p w14:paraId="25357219" w14:textId="0E66E0E8" w:rsidR="00B75D58" w:rsidRDefault="00B75D58"/>
    <w:p w14:paraId="717BC209" w14:textId="3B3C16D8" w:rsidR="00B75D58" w:rsidRDefault="00B75D58">
      <w:r>
        <w:t>What is the best way to observe all these items?</w:t>
      </w:r>
    </w:p>
    <w:p w14:paraId="7DFB788E" w14:textId="1C97DABD" w:rsidR="00B75D58" w:rsidRDefault="00B75D58">
      <w:r>
        <w:t xml:space="preserve">Be vigilant, keep your head on a swivel and continuously look for these things. Ensure that you are above the poles for any </w:t>
      </w:r>
      <w:r w:rsidR="0063023B">
        <w:t>wires and</w:t>
      </w:r>
      <w:r>
        <w:t xml:space="preserve"> be aware that the lines could be invisible and in most cases are. The best method is to identify the poles and stay above and away from them.</w:t>
      </w:r>
    </w:p>
    <w:p w14:paraId="49FBB74F" w14:textId="58B44157" w:rsidR="000F7E1E" w:rsidRDefault="000F7E1E"/>
    <w:p w14:paraId="163B992C" w14:textId="57CAE501" w:rsidR="000F7E1E" w:rsidRDefault="0063023B">
      <w:r>
        <w:t>How would we want to approach a beach in the AirCam?</w:t>
      </w:r>
    </w:p>
    <w:p w14:paraId="72F26022" w14:textId="77777777" w:rsidR="0063023B" w:rsidRDefault="0063023B">
      <w:r>
        <w:t>You can do it nose first, or tail first.</w:t>
      </w:r>
    </w:p>
    <w:p w14:paraId="6ECBCFDA" w14:textId="77777777" w:rsidR="0063023B" w:rsidRDefault="0063023B"/>
    <w:p w14:paraId="480B16BF" w14:textId="77777777" w:rsidR="0063023B" w:rsidRDefault="0063023B">
      <w:r>
        <w:t>Nose first makes sense to me, but how would you do it tail first? That seems like it might be dangerous…</w:t>
      </w:r>
    </w:p>
    <w:p w14:paraId="1DC03D45" w14:textId="2BDF2BFD" w:rsidR="0063023B" w:rsidRDefault="0063023B">
      <w:r>
        <w:t xml:space="preserve">It is easy to nose it in. However, with the tail first you can run into obstacles, and the tail does stick out much further than the rest of the aircraft. Therefore, it can impact things on the shoreline. – You can simply sail the aircraft (backwards) to the shore if all obstacles are clear, </w:t>
      </w:r>
      <w:r>
        <w:lastRenderedPageBreak/>
        <w:t xml:space="preserve">and the water rudders are up. –Again, it is important not to damage the water rudder so I would not recommend if there were high chop. </w:t>
      </w:r>
    </w:p>
    <w:p w14:paraId="7828A67E" w14:textId="77777777" w:rsidR="00113B3B" w:rsidRDefault="00113B3B"/>
    <w:p w14:paraId="0D56467C" w14:textId="2BA747C7" w:rsidR="0063023B" w:rsidRDefault="0063023B">
      <w:r>
        <w:t>Okay, and what would you do in a docking situation?</w:t>
      </w:r>
    </w:p>
    <w:p w14:paraId="4B795FFB" w14:textId="5EED02C1" w:rsidR="0063023B" w:rsidRDefault="0063023B">
      <w:r>
        <w:t>Ideally you approach the dock at a 30–45-degree angle with the power off and water rudders deployed. This allows for the best directional control.</w:t>
      </w:r>
    </w:p>
    <w:p w14:paraId="458F86B2" w14:textId="2E2F39AD" w:rsidR="0063023B" w:rsidRDefault="0063023B"/>
    <w:p w14:paraId="64C4619C" w14:textId="06EE8DBB" w:rsidR="0063023B" w:rsidRDefault="0063023B">
      <w:r>
        <w:t>How can you minimize the speed when approaching a dock?</w:t>
      </w:r>
    </w:p>
    <w:p w14:paraId="08BFEDEB" w14:textId="626D1234" w:rsidR="0063023B" w:rsidRDefault="0063023B">
      <w:r>
        <w:t>Run on one mag, carb heat (if applicable), gear down. Be mindful that if the gear is down there will be less directional control. Notice that we have wings unlike a boat and trailer. So do be mindful of poles, pylons, pillars, and other tall obstructions.</w:t>
      </w:r>
    </w:p>
    <w:p w14:paraId="4BBC137F" w14:textId="0944BE44" w:rsidR="0063023B" w:rsidRDefault="0063023B"/>
    <w:p w14:paraId="2D43E2FD" w14:textId="663C254C" w:rsidR="0063023B" w:rsidRDefault="0063023B">
      <w:r>
        <w:t>And what about ramping?</w:t>
      </w:r>
    </w:p>
    <w:p w14:paraId="07AC5222" w14:textId="3043451D" w:rsidR="0063023B" w:rsidRDefault="0063023B">
      <w:r>
        <w:t>You want to have the gear down and the water rudders can be down if needed. Power up the ramp, turn around then stop the aircraft. – Of course, when you are approaching the ramp ensure it is clear of obstacles and anything that can impact the wings. Notice that we have wings unlike a boat and trailer. So do be mindful of poles, pylons, pillars, and other tall obstructions. – Once you have stopped it is important to retract the water rudders, otherwise they can get damaged or torn off. –Once you have returned to the water retract the gear and setup for your next task.</w:t>
      </w:r>
    </w:p>
    <w:p w14:paraId="1FBF4061" w14:textId="071590B9" w:rsidR="0063023B" w:rsidRDefault="0063023B"/>
    <w:p w14:paraId="615DC79F" w14:textId="73CFBFA5" w:rsidR="0063023B" w:rsidRDefault="004B678D">
      <w:r>
        <w:t>What is an important consideration for when you are entering / exiting an aircraft that is already on a fluid surface?</w:t>
      </w:r>
    </w:p>
    <w:p w14:paraId="03F8040C" w14:textId="0820FB0E" w:rsidR="004B678D" w:rsidRDefault="004B678D">
      <w:r>
        <w:t>Unlike on the land the aircraft will always be in motion.</w:t>
      </w:r>
    </w:p>
    <w:p w14:paraId="744BECCC" w14:textId="1FC84E77" w:rsidR="004B678D" w:rsidRDefault="004B678D"/>
    <w:p w14:paraId="6276E48D" w14:textId="3DBA2162" w:rsidR="004B678D" w:rsidRDefault="004B678D">
      <w:r>
        <w:t>So, you are saying that as soon as a person unties the airplane from the dock it will be in motion?</w:t>
      </w:r>
    </w:p>
    <w:p w14:paraId="7D83CD4A" w14:textId="289F859E" w:rsidR="004B678D" w:rsidRDefault="004B678D">
      <w:r>
        <w:t>Yes exactly.</w:t>
      </w:r>
    </w:p>
    <w:p w14:paraId="0AD5D026" w14:textId="479EFBCD" w:rsidR="004B678D" w:rsidRDefault="004B678D"/>
    <w:p w14:paraId="392EB194" w14:textId="6261BF66" w:rsidR="004B678D" w:rsidRDefault="004B678D">
      <w:r>
        <w:t>Well, what are you going to do to prepare yourself for that?</w:t>
      </w:r>
    </w:p>
    <w:p w14:paraId="5790F6F7" w14:textId="53637AD1" w:rsidR="004B678D" w:rsidRDefault="004B678D">
      <w:r>
        <w:t>It is essential to have an exit plan ready. If you are moving down wind or downstream make sure that you have an exit plan if something goes awry. Furthermore, you can prevent too much movement by using a rope or tie down to minimize drifting until under power.</w:t>
      </w:r>
    </w:p>
    <w:p w14:paraId="2A6B74C6" w14:textId="776BA964" w:rsidR="004B678D" w:rsidRDefault="004B678D"/>
    <w:p w14:paraId="784E5CE2" w14:textId="5C3DB931" w:rsidR="004B678D" w:rsidRDefault="004B678D">
      <w:r>
        <w:t>Okay that’s a good plan, can you do anything else?</w:t>
      </w:r>
    </w:p>
    <w:p w14:paraId="68DE6DC9" w14:textId="0D4B3244" w:rsidR="004B678D" w:rsidRDefault="004B678D">
      <w:r>
        <w:t>Some would say that you can do everything except bang on the starter before pushing off from a dock. That being, headsets plugged in and out of the way, seatbelts out of the way, bags and personal items loaded, passengers secured (if not needed for departure help). Furthermore, the checklist could be run to include manual priming. This makes it easy to jump in and get with the program.</w:t>
      </w:r>
    </w:p>
    <w:p w14:paraId="18D40C3C" w14:textId="19E60FBF" w:rsidR="004B678D" w:rsidRDefault="004B678D"/>
    <w:p w14:paraId="29F6E3D6" w14:textId="695F349E" w:rsidR="004B678D" w:rsidRDefault="004B678D">
      <w:r>
        <w:t xml:space="preserve">What considerations need to be taken with priming the aircraft and loading the passenger? Ensure that the mags are off, and the passenger is clear of the propellor. We absolutely do not </w:t>
      </w:r>
      <w:r>
        <w:lastRenderedPageBreak/>
        <w:t>want them near the propellor especially if the system is primed. Instruct them to stay behind the struts if able.</w:t>
      </w:r>
    </w:p>
    <w:sectPr w:rsidR="004B678D" w:rsidSect="0003039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E53B" w14:textId="77777777" w:rsidR="0003039B" w:rsidRDefault="0003039B" w:rsidP="004F3301">
      <w:r>
        <w:separator/>
      </w:r>
    </w:p>
  </w:endnote>
  <w:endnote w:type="continuationSeparator" w:id="0">
    <w:p w14:paraId="755B7FDC" w14:textId="77777777" w:rsidR="0003039B" w:rsidRDefault="0003039B" w:rsidP="004F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D62F" w14:textId="77777777" w:rsidR="0003039B" w:rsidRDefault="0003039B" w:rsidP="004F3301">
      <w:r>
        <w:separator/>
      </w:r>
    </w:p>
  </w:footnote>
  <w:footnote w:type="continuationSeparator" w:id="0">
    <w:p w14:paraId="1F67F164" w14:textId="77777777" w:rsidR="0003039B" w:rsidRDefault="0003039B" w:rsidP="004F3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01"/>
    <w:rsid w:val="0003039B"/>
    <w:rsid w:val="00054DD1"/>
    <w:rsid w:val="000F7E1E"/>
    <w:rsid w:val="00113B3B"/>
    <w:rsid w:val="002D17C8"/>
    <w:rsid w:val="003D75D2"/>
    <w:rsid w:val="0041507A"/>
    <w:rsid w:val="00442A2A"/>
    <w:rsid w:val="004715C6"/>
    <w:rsid w:val="00485A13"/>
    <w:rsid w:val="004B678D"/>
    <w:rsid w:val="004F3301"/>
    <w:rsid w:val="005A3053"/>
    <w:rsid w:val="005F5D37"/>
    <w:rsid w:val="00607691"/>
    <w:rsid w:val="0063023B"/>
    <w:rsid w:val="006547CC"/>
    <w:rsid w:val="006B6D70"/>
    <w:rsid w:val="00701957"/>
    <w:rsid w:val="007C645F"/>
    <w:rsid w:val="009358C7"/>
    <w:rsid w:val="00A62845"/>
    <w:rsid w:val="00A63AF2"/>
    <w:rsid w:val="00B26675"/>
    <w:rsid w:val="00B75D58"/>
    <w:rsid w:val="00BB4B97"/>
    <w:rsid w:val="00BC7DCE"/>
    <w:rsid w:val="00C0364B"/>
    <w:rsid w:val="00CA337C"/>
    <w:rsid w:val="00CE1F4B"/>
    <w:rsid w:val="00D36437"/>
    <w:rsid w:val="00D60233"/>
    <w:rsid w:val="00D645BC"/>
    <w:rsid w:val="00E0362F"/>
    <w:rsid w:val="00E62933"/>
    <w:rsid w:val="00EA5BFF"/>
    <w:rsid w:val="00EA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CE7330"/>
  <w15:chartTrackingRefBased/>
  <w15:docId w15:val="{B24FD2B3-D085-CA4C-87C4-D3006E0E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301"/>
    <w:pPr>
      <w:tabs>
        <w:tab w:val="center" w:pos="4680"/>
        <w:tab w:val="right" w:pos="9360"/>
      </w:tabs>
    </w:pPr>
  </w:style>
  <w:style w:type="character" w:customStyle="1" w:styleId="HeaderChar">
    <w:name w:val="Header Char"/>
    <w:basedOn w:val="DefaultParagraphFont"/>
    <w:link w:val="Header"/>
    <w:uiPriority w:val="99"/>
    <w:rsid w:val="004F3301"/>
  </w:style>
  <w:style w:type="paragraph" w:styleId="Footer">
    <w:name w:val="footer"/>
    <w:basedOn w:val="Normal"/>
    <w:link w:val="FooterChar"/>
    <w:uiPriority w:val="99"/>
    <w:unhideWhenUsed/>
    <w:rsid w:val="004F3301"/>
    <w:pPr>
      <w:tabs>
        <w:tab w:val="center" w:pos="4680"/>
        <w:tab w:val="right" w:pos="9360"/>
      </w:tabs>
    </w:pPr>
  </w:style>
  <w:style w:type="character" w:customStyle="1" w:styleId="FooterChar">
    <w:name w:val="Footer Char"/>
    <w:basedOn w:val="DefaultParagraphFont"/>
    <w:link w:val="Footer"/>
    <w:uiPriority w:val="99"/>
    <w:rsid w:val="004F3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205625">
      <w:bodyDiv w:val="1"/>
      <w:marLeft w:val="0"/>
      <w:marRight w:val="0"/>
      <w:marTop w:val="0"/>
      <w:marBottom w:val="0"/>
      <w:divBdr>
        <w:top w:val="none" w:sz="0" w:space="0" w:color="auto"/>
        <w:left w:val="none" w:sz="0" w:space="0" w:color="auto"/>
        <w:bottom w:val="none" w:sz="0" w:space="0" w:color="auto"/>
        <w:right w:val="none" w:sz="0" w:space="0" w:color="auto"/>
      </w:divBdr>
      <w:divsChild>
        <w:div w:id="1219320763">
          <w:marLeft w:val="0"/>
          <w:marRight w:val="0"/>
          <w:marTop w:val="0"/>
          <w:marBottom w:val="0"/>
          <w:divBdr>
            <w:top w:val="none" w:sz="0" w:space="0" w:color="auto"/>
            <w:left w:val="none" w:sz="0" w:space="0" w:color="auto"/>
            <w:bottom w:val="none" w:sz="0" w:space="0" w:color="auto"/>
            <w:right w:val="none" w:sz="0" w:space="0" w:color="auto"/>
          </w:divBdr>
          <w:divsChild>
            <w:div w:id="209613012">
              <w:marLeft w:val="0"/>
              <w:marRight w:val="0"/>
              <w:marTop w:val="0"/>
              <w:marBottom w:val="0"/>
              <w:divBdr>
                <w:top w:val="none" w:sz="0" w:space="0" w:color="auto"/>
                <w:left w:val="none" w:sz="0" w:space="0" w:color="auto"/>
                <w:bottom w:val="none" w:sz="0" w:space="0" w:color="auto"/>
                <w:right w:val="none" w:sz="0" w:space="0" w:color="auto"/>
              </w:divBdr>
              <w:divsChild>
                <w:div w:id="2085761565">
                  <w:marLeft w:val="0"/>
                  <w:marRight w:val="0"/>
                  <w:marTop w:val="0"/>
                  <w:marBottom w:val="0"/>
                  <w:divBdr>
                    <w:top w:val="none" w:sz="0" w:space="0" w:color="auto"/>
                    <w:left w:val="none" w:sz="0" w:space="0" w:color="auto"/>
                    <w:bottom w:val="none" w:sz="0" w:space="0" w:color="auto"/>
                    <w:right w:val="none" w:sz="0" w:space="0" w:color="auto"/>
                  </w:divBdr>
                </w:div>
              </w:divsChild>
            </w:div>
            <w:div w:id="1040521604">
              <w:marLeft w:val="0"/>
              <w:marRight w:val="0"/>
              <w:marTop w:val="0"/>
              <w:marBottom w:val="0"/>
              <w:divBdr>
                <w:top w:val="none" w:sz="0" w:space="0" w:color="auto"/>
                <w:left w:val="none" w:sz="0" w:space="0" w:color="auto"/>
                <w:bottom w:val="none" w:sz="0" w:space="0" w:color="auto"/>
                <w:right w:val="none" w:sz="0" w:space="0" w:color="auto"/>
              </w:divBdr>
              <w:divsChild>
                <w:div w:id="396821814">
                  <w:marLeft w:val="0"/>
                  <w:marRight w:val="0"/>
                  <w:marTop w:val="0"/>
                  <w:marBottom w:val="0"/>
                  <w:divBdr>
                    <w:top w:val="none" w:sz="0" w:space="0" w:color="auto"/>
                    <w:left w:val="none" w:sz="0" w:space="0" w:color="auto"/>
                    <w:bottom w:val="none" w:sz="0" w:space="0" w:color="auto"/>
                    <w:right w:val="none" w:sz="0" w:space="0" w:color="auto"/>
                  </w:divBdr>
                </w:div>
                <w:div w:id="1993363420">
                  <w:marLeft w:val="0"/>
                  <w:marRight w:val="0"/>
                  <w:marTop w:val="0"/>
                  <w:marBottom w:val="0"/>
                  <w:divBdr>
                    <w:top w:val="none" w:sz="0" w:space="0" w:color="auto"/>
                    <w:left w:val="none" w:sz="0" w:space="0" w:color="auto"/>
                    <w:bottom w:val="none" w:sz="0" w:space="0" w:color="auto"/>
                    <w:right w:val="none" w:sz="0" w:space="0" w:color="auto"/>
                  </w:divBdr>
                </w:div>
              </w:divsChild>
            </w:div>
            <w:div w:id="946428259">
              <w:marLeft w:val="0"/>
              <w:marRight w:val="0"/>
              <w:marTop w:val="0"/>
              <w:marBottom w:val="0"/>
              <w:divBdr>
                <w:top w:val="none" w:sz="0" w:space="0" w:color="auto"/>
                <w:left w:val="none" w:sz="0" w:space="0" w:color="auto"/>
                <w:bottom w:val="none" w:sz="0" w:space="0" w:color="auto"/>
                <w:right w:val="none" w:sz="0" w:space="0" w:color="auto"/>
              </w:divBdr>
              <w:divsChild>
                <w:div w:id="807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1393">
          <w:marLeft w:val="0"/>
          <w:marRight w:val="0"/>
          <w:marTop w:val="0"/>
          <w:marBottom w:val="0"/>
          <w:divBdr>
            <w:top w:val="none" w:sz="0" w:space="0" w:color="auto"/>
            <w:left w:val="none" w:sz="0" w:space="0" w:color="auto"/>
            <w:bottom w:val="none" w:sz="0" w:space="0" w:color="auto"/>
            <w:right w:val="none" w:sz="0" w:space="0" w:color="auto"/>
          </w:divBdr>
          <w:divsChild>
            <w:div w:id="592586350">
              <w:marLeft w:val="0"/>
              <w:marRight w:val="0"/>
              <w:marTop w:val="0"/>
              <w:marBottom w:val="0"/>
              <w:divBdr>
                <w:top w:val="none" w:sz="0" w:space="0" w:color="auto"/>
                <w:left w:val="none" w:sz="0" w:space="0" w:color="auto"/>
                <w:bottom w:val="none" w:sz="0" w:space="0" w:color="auto"/>
                <w:right w:val="none" w:sz="0" w:space="0" w:color="auto"/>
              </w:divBdr>
              <w:divsChild>
                <w:div w:id="9580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1043">
          <w:marLeft w:val="0"/>
          <w:marRight w:val="0"/>
          <w:marTop w:val="0"/>
          <w:marBottom w:val="0"/>
          <w:divBdr>
            <w:top w:val="none" w:sz="0" w:space="0" w:color="auto"/>
            <w:left w:val="none" w:sz="0" w:space="0" w:color="auto"/>
            <w:bottom w:val="none" w:sz="0" w:space="0" w:color="auto"/>
            <w:right w:val="none" w:sz="0" w:space="0" w:color="auto"/>
          </w:divBdr>
          <w:divsChild>
            <w:div w:id="698169346">
              <w:marLeft w:val="0"/>
              <w:marRight w:val="0"/>
              <w:marTop w:val="0"/>
              <w:marBottom w:val="0"/>
              <w:divBdr>
                <w:top w:val="none" w:sz="0" w:space="0" w:color="auto"/>
                <w:left w:val="none" w:sz="0" w:space="0" w:color="auto"/>
                <w:bottom w:val="none" w:sz="0" w:space="0" w:color="auto"/>
                <w:right w:val="none" w:sz="0" w:space="0" w:color="auto"/>
              </w:divBdr>
              <w:divsChild>
                <w:div w:id="1000355408">
                  <w:marLeft w:val="0"/>
                  <w:marRight w:val="0"/>
                  <w:marTop w:val="0"/>
                  <w:marBottom w:val="0"/>
                  <w:divBdr>
                    <w:top w:val="none" w:sz="0" w:space="0" w:color="auto"/>
                    <w:left w:val="none" w:sz="0" w:space="0" w:color="auto"/>
                    <w:bottom w:val="none" w:sz="0" w:space="0" w:color="auto"/>
                    <w:right w:val="none" w:sz="0" w:space="0" w:color="auto"/>
                  </w:divBdr>
                </w:div>
              </w:divsChild>
            </w:div>
            <w:div w:id="626281932">
              <w:marLeft w:val="0"/>
              <w:marRight w:val="0"/>
              <w:marTop w:val="0"/>
              <w:marBottom w:val="0"/>
              <w:divBdr>
                <w:top w:val="none" w:sz="0" w:space="0" w:color="auto"/>
                <w:left w:val="none" w:sz="0" w:space="0" w:color="auto"/>
                <w:bottom w:val="none" w:sz="0" w:space="0" w:color="auto"/>
                <w:right w:val="none" w:sz="0" w:space="0" w:color="auto"/>
              </w:divBdr>
              <w:divsChild>
                <w:div w:id="73008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12</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Contorno</dc:creator>
  <cp:keywords/>
  <dc:description/>
  <cp:lastModifiedBy>Charles Welden</cp:lastModifiedBy>
  <cp:revision>13</cp:revision>
  <dcterms:created xsi:type="dcterms:W3CDTF">2021-09-28T02:52:00Z</dcterms:created>
  <dcterms:modified xsi:type="dcterms:W3CDTF">2024-04-22T16:53:00Z</dcterms:modified>
</cp:coreProperties>
</file>